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Default="00E06F78" w:rsidP="005A76FB">
      <w:pPr>
        <w:spacing w:line="240" w:lineRule="exact"/>
      </w:pPr>
      <w:bookmarkStart w:id="0" w:name="1"/>
      <w:bookmarkEnd w:id="0"/>
    </w:p>
    <w:p w:rsidR="005A76FB" w:rsidRDefault="00E06F78" w:rsidP="005A76FB">
      <w:pPr>
        <w:spacing w:line="240" w:lineRule="exact"/>
      </w:pPr>
    </w:p>
    <w:p w:rsidR="005A76FB" w:rsidRDefault="00E06F78" w:rsidP="005A76FB">
      <w:pPr>
        <w:spacing w:line="240" w:lineRule="exact"/>
      </w:pPr>
    </w:p>
    <w:p w:rsidR="005A76FB" w:rsidRDefault="00E06F78" w:rsidP="005A76FB">
      <w:pPr>
        <w:spacing w:line="240" w:lineRule="exact"/>
      </w:pPr>
    </w:p>
    <w:p w:rsidR="005A76FB" w:rsidRDefault="00E06F78" w:rsidP="005A76FB">
      <w:pPr>
        <w:spacing w:line="240" w:lineRule="exact"/>
      </w:pPr>
    </w:p>
    <w:p w:rsidR="005A76FB" w:rsidRDefault="00E06F78" w:rsidP="005A76FB">
      <w:pPr>
        <w:spacing w:line="240" w:lineRule="exact"/>
      </w:pPr>
    </w:p>
    <w:p w:rsidR="005A76FB" w:rsidRDefault="00E06F78" w:rsidP="005A76FB">
      <w:pPr>
        <w:spacing w:line="240" w:lineRule="exact"/>
      </w:pPr>
    </w:p>
    <w:p w:rsidR="005A76FB" w:rsidRDefault="00E06F78" w:rsidP="005A76FB">
      <w:pPr>
        <w:spacing w:line="240" w:lineRule="exact"/>
      </w:pPr>
    </w:p>
    <w:p w:rsidR="005A76FB" w:rsidRDefault="00E06F78" w:rsidP="005A76FB">
      <w:pPr>
        <w:spacing w:line="240" w:lineRule="exact"/>
      </w:pPr>
    </w:p>
    <w:p w:rsidR="005A76FB" w:rsidRDefault="00E06F78" w:rsidP="005A76FB">
      <w:pPr>
        <w:spacing w:line="410" w:lineRule="exact"/>
      </w:pPr>
    </w:p>
    <w:p w:rsidR="005A76FB" w:rsidRPr="00CC6E5E" w:rsidRDefault="00FC29A0" w:rsidP="005A76FB">
      <w:pPr>
        <w:spacing w:line="311" w:lineRule="exact"/>
        <w:ind w:left="1133" w:firstLine="1586"/>
        <w:rPr>
          <w:lang w:val="it-IT"/>
        </w:rPr>
      </w:pPr>
      <w:r w:rsidRPr="00FC29A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164" type="#_x0000_t75" style="position:absolute;left:0;text-align:left;margin-left:272pt;margin-top:70pt;width:51pt;height:59pt;z-index:-251600384;mso-position-horizontal-relative:page;mso-position-vertical-relative:page">
            <v:imagedata r:id="rId6" o:title=""/>
            <w10:wrap anchorx="page" anchory="page"/>
          </v:shape>
        </w:pict>
      </w:r>
      <w:r w:rsidRPr="00FC29A0">
        <w:rPr>
          <w:noProof/>
        </w:rPr>
        <w:pict>
          <v:shapetype id="polygon19" o:spid="_x0000_m2221" coordsize="957,156" o:spt="100" adj="0,,0" path="m,78r,l957,78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19" o:spid="_x0000_s2162" type="#polygon19" style="position:absolute;left:0;text-align:left;margin-left:182.5pt;margin-top:198.55pt;width:9.55pt;height:1.55pt;z-index:251657728;mso-position-horizontal-relative:page;mso-position-vertical-relative:page" strokecolor="black" strokeweight="1pt">
            <v:fill opacity="0"/>
            <w10:wrap anchorx="page" anchory="page"/>
          </v:shape>
        </w:pict>
      </w:r>
      <w:r w:rsidRPr="00FC29A0">
        <w:rPr>
          <w:noProof/>
        </w:rPr>
        <w:pict>
          <v:shapetype id="polygon20" o:spid="_x0000_m2220" coordsize="1002,851" o:spt="100" adj="0,,0" path="m474,221r,l454,207r,l429,192r,l404,178r,l379,167r,l356,161r,l337,161r,l324,171r,l320,192r,l318,211r,l311,229r,l304,247r,l293,261r,l281,278r,l265,292r,l251,305r,l234,319r,l209,307r,l176,290r,l136,269r,l96,247r,l61,225r,l30,207r,l8,194r,l,190r,l15,163r,l34,132r,l57,103r,l84,73r,l113,46r,l144,23r,l178,9r,l211,r,l230,r,l249,r,l272,2r,l293,4r,l318,7r,l343,10r,l368,17r,l395,21r,l421,29r,l448,35r,l474,44r,l500,52r,l527,60r,l550,71r,l575,82r,l598,92r,l636,110r,l673,134r,l711,161r,l751,190r,l788,223r,l826,261r,l863,303r,l901,349r,l922,380r,l939,413r,l956,450r,l970,486r,l983,522r,l991,553r,l997,582r,l1002,605r,l1002,645r,l995,684r,l987,722r,l974,759r,l956,790r,l934,818r,l909,839r,l882,851r,l713,690r,l717,670r,l725,653r,l736,637r,l751,622r,l765,612r,l784,601r,l805,590r,l828,584r,l832,574r,l830,559r,l822,543r,l811,524r,l799,505r,l784,488r,l771,472r,l759,459r,l736,436r,l705,407r,l669,375r,l630,340r,l588,307r,l548,275r,l508,247r,l474,221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20" o:spid="_x0000_s2160" type="#polygon20" style="position:absolute;left:0;text-align:left;margin-left:183.95pt;margin-top:189.2pt;width:10pt;height:8.5pt;z-index:-251654656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21" o:spid="_x0000_m2219" coordsize="290,292" o:spt="100" adj="0,,0" path="m50,50r,l240,242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21" o:spid="_x0000_s2158" type="#polygon21" style="position:absolute;left:0;text-align:left;margin-left:190.9pt;margin-top:195.15pt;width:2.9pt;height:2.9pt;z-index:251658752;mso-position-horizontal-relative:page;mso-position-vertical-relative:page" strokecolor="white" strokeweight="1pt">
            <v:fill opacity="0"/>
            <w10:wrap anchorx="page" anchory="page"/>
          </v:shape>
        </w:pict>
      </w:r>
      <w:r w:rsidRPr="00FC29A0">
        <w:rPr>
          <w:noProof/>
        </w:rPr>
        <w:pict>
          <v:shapetype id="polygon22" o:spid="_x0000_m2218" coordsize="347,238" o:spt="100" adj="0,,0" path="m50,50r,l297,188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22" o:spid="_x0000_s2156" type="#polygon22" style="position:absolute;left:0;text-align:left;margin-left:183.8pt;margin-top:190.25pt;width:3.45pt;height:2.4pt;z-index:251659776;mso-position-horizontal-relative:page;mso-position-vertical-relative:page" strokecolor="white" strokeweight="1pt">
            <v:fill opacity="0"/>
            <w10:wrap anchorx="page" anchory="page"/>
          </v:shape>
        </w:pict>
      </w:r>
      <w:r w:rsidRPr="00FC29A0">
        <w:rPr>
          <w:noProof/>
        </w:rPr>
        <w:pict>
          <v:shapetype id="polygon23" o:spid="_x0000_m2217" coordsize="957,482" o:spt="100" adj="0,,0" path="m957,482r,l956,463r,l947,452r,l937,444r,l922,438r,l908,434r,l888,425r,l869,415r,l849,399r,l828,377r,l809,355r,l794,330r,l784,300r,l778,271r,l774,237r,l778,204r,l786,169r,l840,169r,l840,87r,l770,87r,l770,40r,l770,31r,l765,16r,l753,9r,l736,2r,l715,r,l694,2r,l677,9r,l665,16r,l660,31r,l663,40r,l663,87r,l266,87r,l266,40r,l262,25r,l249,16r,l232,10r,l213,10r,l194,12r,l178,19r,l165,27r,l161,40r,l161,92r,l96,92r,l96,169r,l102,169r,l118,169r,l136,169r,l157,169r,l165,194r,l170,221r,l170,252r,l165,284r,l155,315r,l142,344r,l125,374r,l102,399r,l82,415r,l63,427r,l46,436r,l32,442r,l19,449r,l8,455r,l2,465r,l,482r,l957,482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23" o:spid="_x0000_s2154" type="#polygon23" style="position:absolute;left:0;text-align:left;margin-left:182.5pt;margin-top:193.35pt;width:9.55pt;height:4.8pt;z-index:-251653632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24" o:spid="_x0000_m2216" coordsize="144,144" o:spt="100" adj="0,,0" path="m144,144r,l144,144r,l141,117r,l132,90r,l119,65r,l101,42r,l80,25r,l55,13r,l27,4r,l,,,,,21r,l27,21r,l50,29r,l72,42r,l88,54r,l102,73r,l115,94r,l124,117r,l124,144r,l124,144r,l144,144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24" o:spid="_x0000_s2152" type="#polygon24" style="position:absolute;left:0;text-align:left;margin-left:187.05pt;margin-top:194.75pt;width:1.45pt;height:1.45pt;z-index:-251652608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25" o:spid="_x0000_m2215" coordsize="144,142" o:spt="100" adj="0,,0" path="m,142r,l,142r,l27,138r,l55,129r,l80,117r,l101,100r,l119,78r,l132,56r,l141,27r,l144,r,l124,r,l124,27r,l115,48r,l102,69r,l88,88r,l72,100r,l50,113r,l27,121r,l,121r,l,121r,l,142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25" o:spid="_x0000_s2150" type="#polygon25" style="position:absolute;left:0;text-align:left;margin-left:187.05pt;margin-top:196.2pt;width:1.45pt;height:1.4pt;z-index:-251651584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26" o:spid="_x0000_m2214" coordsize="142,142" o:spt="100" adj="0,,0" path="m,l,,,,,,4,27r,l13,56r,l25,78r,l42,100r,l65,117r,l85,129r,l115,138r,l142,142r,l142,121r,l115,121r,l94,113r,l73,100r,l55,88r,l42,69r,l29,48r,l21,27r,l21,r,l21,r,l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26" o:spid="_x0000_s2148" type="#polygon26" style="position:absolute;left:0;text-align:left;margin-left:185.6pt;margin-top:196.2pt;width:1.4pt;height:1.4pt;z-index:-251650560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27" o:spid="_x0000_m2213" coordsize="142,144" o:spt="100" adj="0,,0" path="m142,r,l142,r,l115,4r,l85,13r,l65,25r,l42,42r,l25,65r,l13,90r,l4,117r,l,144r,l21,144r,l21,117r,l29,94r,l42,73r,l55,54r,l73,42r,l94,29r,l115,21r,l142,21r,l142,21r,l142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27" o:spid="_x0000_s2146" type="#polygon27" style="position:absolute;left:0;text-align:left;margin-left:185.6pt;margin-top:194.75pt;width:1.4pt;height:1.45pt;z-index:-251649536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28" o:spid="_x0000_m2212" coordsize="959,35" o:spt="100" adj="0,,0" path="m,18r,l959,18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28" o:spid="_x0000_s2144" type="#polygon28" style="position:absolute;left:0;text-align:left;margin-left:182.45pt;margin-top:198.2pt;width:9.6pt;height:.35pt;z-index:251660800;mso-position-horizontal-relative:page;mso-position-vertical-relative:page" strokecolor="white" strokeweight="0">
            <v:fill opacity="0"/>
            <w10:wrap anchorx="page" anchory="page"/>
          </v:shape>
        </w:pict>
      </w:r>
      <w:r w:rsidRPr="00FC29A0">
        <w:rPr>
          <w:noProof/>
        </w:rPr>
        <w:pict>
          <v:shapetype id="polygon36" o:spid="_x0000_m2211" coordsize="286,72" o:spt="100" adj="0,,0" path="m,l,,258,r,l286,63r,l41,72r,l,,,,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36" o:spid="_x0000_s2142" type="#polygon36" style="position:absolute;left:0;text-align:left;margin-left:284.3pt;margin-top:197.7pt;width:2.85pt;height:.7pt;z-index:-251648512;mso-position-horizontal-relative:page;mso-position-vertical-relative:page" fillcolor="#e6e6ff" stroked="f">
            <w10:wrap anchorx="page" anchory="page"/>
          </v:shape>
        </w:pict>
      </w:r>
      <w:r w:rsidRPr="00FC29A0">
        <w:rPr>
          <w:noProof/>
        </w:rPr>
        <w:pict>
          <v:shapetype id="polygon37" o:spid="_x0000_m2210" coordsize="262,91" o:spt="100" adj="0,,0" path="m,15r,l219,r,l262,67r,l32,91r,l,15r,l,15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37" o:spid="_x0000_s2140" type="#polygon37" style="position:absolute;left:0;text-align:left;margin-left:282.25pt;margin-top:197.75pt;width:2.6pt;height:.9pt;z-index:-251647488;mso-position-horizontal-relative:page;mso-position-vertical-relative:page" fillcolor="#f67676" stroked="f">
            <w10:wrap anchorx="page" anchory="page"/>
          </v:shape>
        </w:pict>
      </w:r>
      <w:r w:rsidRPr="00FC29A0">
        <w:rPr>
          <w:noProof/>
        </w:rPr>
        <w:pict>
          <v:shapetype id="polygon38" o:spid="_x0000_m2209" coordsize="271,103" o:spt="100" adj="0,,0" path="m,26r,l242,r,l271,80r,l49,103r,l,26r,l,26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38" o:spid="_x0000_s2138" type="#polygon38" style="position:absolute;left:0;text-align:left;margin-left:279.95pt;margin-top:197.9pt;width:2.7pt;height:1.05pt;z-index:-251646464;mso-position-horizontal-relative:page;mso-position-vertical-relative:page" fillcolor="#9cb8ff" stroked="f">
            <w10:wrap anchorx="page" anchory="page"/>
          </v:shape>
        </w:pict>
      </w:r>
      <w:r w:rsidRPr="00FC29A0">
        <w:rPr>
          <w:noProof/>
        </w:rPr>
        <w:pict>
          <v:shapetype id="polygon39" o:spid="_x0000_m2208" coordsize="303,100" o:spt="100" adj="0,,0" path="m,27r,l271,r,l303,62r,l28,100r,l,27r,l,27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39" o:spid="_x0000_s2136" type="#polygon39" style="position:absolute;left:0;text-align:left;margin-left:277.4pt;margin-top:198.25pt;width:3.05pt;height:1pt;z-index:-251645440;mso-position-horizontal-relative:page;mso-position-vertical-relative:page" fillcolor="#e6e6ff" stroked="f">
            <w10:wrap anchorx="page" anchory="page"/>
          </v:shape>
        </w:pict>
      </w:r>
      <w:r w:rsidRPr="00FC29A0">
        <w:rPr>
          <w:noProof/>
        </w:rPr>
        <w:pict>
          <v:shapetype id="polygon40" o:spid="_x0000_m2207" coordsize="239,228" o:spt="100" adj="0,,0" path="m,14r,l120,r,l239,215r,l149,228r,l,14r,l,14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40" o:spid="_x0000_s2134" type="#polygon40" style="position:absolute;left:0;text-align:left;margin-left:276.1pt;margin-top:196.35pt;width:2.4pt;height:2.3pt;z-index:-251644416;mso-position-horizontal-relative:page;mso-position-vertical-relative:page" fillcolor="#f67676" stroked="f">
            <w10:wrap anchorx="page" anchory="page"/>
          </v:shape>
        </w:pict>
      </w:r>
      <w:r w:rsidRPr="00FC29A0">
        <w:rPr>
          <w:noProof/>
        </w:rPr>
        <w:pict>
          <v:shapetype id="polygon41" o:spid="_x0000_m2206" coordsize="206,184" o:spt="100" adj="0,,0" path="m,7r,l110,r,l206,184r,l103,184r,l,7r,l,7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41" o:spid="_x0000_s2132" type="#polygon41" style="position:absolute;left:0;text-align:left;margin-left:275.3pt;margin-top:194.6pt;width:2.05pt;height:1.85pt;z-index:-251643392;mso-position-horizontal-relative:page;mso-position-vertical-relative:page" fillcolor="#9cb8ff" stroked="f">
            <w10:wrap anchorx="page" anchory="page"/>
          </v:shape>
        </w:pict>
      </w:r>
      <w:r w:rsidRPr="00FC29A0">
        <w:rPr>
          <w:noProof/>
        </w:rPr>
        <w:pict>
          <v:shapetype id="polygon42" o:spid="_x0000_m2205" coordsize="218,181" o:spt="100" adj="0,,0" path="m,11r,l115,r,l218,172r,l123,181r,l,11r,l,11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42" o:spid="_x0000_s2130" type="#polygon42" style="position:absolute;left:0;text-align:left;margin-left:274.15pt;margin-top:192.95pt;width:2.2pt;height:1.8pt;z-index:-251642368;mso-position-horizontal-relative:page;mso-position-vertical-relative:page" fillcolor="#e6e6ff" stroked="f">
            <w10:wrap anchorx="page" anchory="page"/>
          </v:shape>
        </w:pict>
      </w:r>
      <w:r w:rsidRPr="00FC29A0">
        <w:rPr>
          <w:noProof/>
        </w:rPr>
        <w:pict>
          <v:shapetype id="polygon43" o:spid="_x0000_m2204" coordsize="193,88" o:spt="100" adj="0,,0" path="m,21r,l58,88r,l193,81r,l110,r,l,21r,l,21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43" o:spid="_x0000_s2128" type="#polygon43" style="position:absolute;left:0;text-align:left;margin-left:275.1pt;margin-top:192.75pt;width:1.95pt;height:.9pt;z-index:-251641344;mso-position-horizontal-relative:page;mso-position-vertical-relative:page" fillcolor="#f67676" stroked="f">
            <w10:wrap anchorx="page" anchory="page"/>
          </v:shape>
        </w:pict>
      </w:r>
      <w:r w:rsidRPr="00FC29A0">
        <w:rPr>
          <w:noProof/>
        </w:rPr>
        <w:pict>
          <v:shapetype id="polygon44" o:spid="_x0000_m2203" coordsize="317,94" o:spt="100" adj="0,,0" path="m,20r,l34,88r,l317,94r,l268,r,l,20r,l,20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44" o:spid="_x0000_s2126" type="#polygon44" style="position:absolute;left:0;text-align:left;margin-left:286.75pt;margin-top:197.4pt;width:3.15pt;height:.95pt;z-index:-251640320;mso-position-horizontal-relative:page;mso-position-vertical-relative:page" fillcolor="#9cb8ff" stroked="f">
            <w10:wrap anchorx="page" anchory="page"/>
          </v:shape>
        </w:pict>
      </w:r>
      <w:r w:rsidRPr="00FC29A0">
        <w:rPr>
          <w:noProof/>
        </w:rPr>
        <w:pict>
          <v:shapetype id="polygon45" o:spid="_x0000_m2202" coordsize="189,246" o:spt="100" adj="0,,0" path="m,45r,l108,r,l189,246r,l83,242r,l,45r,l,45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45" o:spid="_x0000_s2124" type="#polygon45" style="position:absolute;left:0;text-align:left;margin-left:288.95pt;margin-top:195.9pt;width:1.9pt;height:2.45pt;z-index:-251639296;mso-position-horizontal-relative:page;mso-position-vertical-relative:page" fillcolor="#f67676" stroked="f">
            <w10:wrap anchorx="page" anchory="page"/>
          </v:shape>
        </w:pict>
      </w:r>
      <w:r w:rsidRPr="00FC29A0">
        <w:rPr>
          <w:noProof/>
        </w:rPr>
        <w:pict>
          <v:shapetype id="polygon46" o:spid="_x0000_m2201" coordsize="172,201" o:spt="100" adj="0,,0" path="m,24r,l103,r,l172,175r,l78,201r,l,24r,l,24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46" o:spid="_x0000_s2122" type="#polygon46" style="position:absolute;left:0;text-align:left;margin-left:288.35pt;margin-top:194.35pt;width:1.7pt;height:2pt;z-index:-251638272;mso-position-horizontal-relative:page;mso-position-vertical-relative:page" fillcolor="#e6e6ff" stroked="f">
            <w10:wrap anchorx="page" anchory="page"/>
          </v:shape>
        </w:pict>
      </w:r>
      <w:r w:rsidRPr="00FC29A0">
        <w:rPr>
          <w:noProof/>
        </w:rPr>
        <w:pict>
          <v:shapetype id="polygon47" o:spid="_x0000_m2200" coordsize="1375,496" o:spt="100" adj="0,,0" path="m,6r,l108,r,l473,382r,l884,222r,l1278,114r,l1375,389r,l950,413r,l367,481r,l256,496r,l,6r,l,6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47" o:spid="_x0000_s2120" type="#polygon47" style="position:absolute;left:0;text-align:left;margin-left:275.7pt;margin-top:193.5pt;width:13.75pt;height:4.95pt;z-index:-251637248;mso-position-horizontal-relative:page;mso-position-vertical-relative:page" fillcolor="#b8b8d9" stroked="f">
            <w10:wrap anchorx="page" anchory="page"/>
          </v:shape>
        </w:pict>
      </w:r>
      <w:r w:rsidRPr="00FC29A0">
        <w:rPr>
          <w:noProof/>
        </w:rPr>
        <w:pict>
          <v:shapetype id="polygon48" o:spid="_x0000_m2199" coordsize="1757,928" o:spt="100" adj="0,,0" path="m,426r,l677,163r,l1023,46r,l1247,r,l1433,177r,l1757,546r,l1347,627r,l838,777r,l451,928r,l189,612r,l,426r,l,426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48" o:spid="_x0000_s2118" type="#polygon48" style="position:absolute;left:0;text-align:left;margin-left:275.9pt;margin-top:188.05pt;width:17.55pt;height:9.3pt;z-index:-251636224;mso-position-horizontal-relative:page;mso-position-vertical-relative:page" fillcolor="#e6e6ff" stroked="f">
            <w10:wrap anchorx="page" anchory="page"/>
          </v:shape>
        </w:pict>
      </w:r>
      <w:r w:rsidRPr="00FC29A0">
        <w:rPr>
          <w:noProof/>
        </w:rPr>
        <w:pict>
          <v:shapetype id="polygon49" o:spid="_x0000_m2198" coordsize="97,95" o:spt="100" adj="0,,0" path="m97,90r,l73,95r,l69,91r,l65,87r,l60,81r,l55,75r,l49,68r,l43,62r,l36,55r,l31,47r,l24,40r,l18,33r,l13,26r,l9,19r,l4,12r,l2,8r,l,3r,l,,,,6,4r,l13,9r,l19,14r,l26,20r,l32,25r,l39,30r,l45,36r,l51,41r,l57,47r,l63,53r,l68,59r,l75,65r,l80,70r,l85,77r,l91,83r,l97,90r,l97,90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49" o:spid="_x0000_s2116" type="#polygon49" style="position:absolute;left:0;text-align:left;margin-left:293.65pt;margin-top:192.8pt;width:.95pt;height:.95pt;z-index:-251635200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50" o:spid="_x0000_m2197" coordsize="216,63" o:spt="100" adj="0,,0" path="m204,17r,l191,20r,l180,24r,l169,27r,l157,30r,l145,32r,l135,34r,l122,37r,l112,40r,l99,41r,l87,44r,l73,47r,l61,50r,l46,52r,l31,56r,l16,59r,l,63r,l12,56r,l24,50r,l37,44r,l50,38r,l63,33r,l76,28r,l89,23r,l103,19r,l116,14r,l130,11r,l143,7r,l159,5r,l172,2r,l186,1r,l201,r,l216,r,l204,17r,l204,17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50" o:spid="_x0000_s2114" type="#polygon50" style="position:absolute;left:0;text-align:left;margin-left:291.95pt;margin-top:193.8pt;width:2.15pt;height:.65pt;z-index:-251634176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51" o:spid="_x0000_m2196" coordsize="858,648" o:spt="100" adj="0,,0" path="m858,563r,l835,563r,l812,565r,l787,568r,l762,572r,l736,576r,l709,581r,l682,587r,l656,594r,l629,600r,l602,608r,l576,615r,l550,622r,l525,628r,l501,635r,l477,641r,l456,648r,l442,625r,l461,619r,l481,613r,l502,607r,l525,602r,l547,596r,l570,591r,l594,586r,l619,581r,l642,576r,l667,571r,l693,567r,l718,563r,l744,558r,l770,554r,l795,549r,l821,545r,l817,538r,l812,531r,l808,523r,l803,517r,l798,510r,l793,503r,l788,497r,l783,491r,l777,484r,l771,478r,l765,471r,l760,465r,l754,458r,l749,452r,l743,445r,l738,439r,l736,436r,l733,434r,l726,431r,l718,428r,l708,425r,l697,423r,l685,420r,l673,419r,l659,416r,l647,414r,l635,413r,l623,412r,l612,410r,l603,409r,l595,409r,l591,409r,l597,406r,l602,404r,l609,403r,l615,401r,l622,399r,l628,398r,l635,397r,l641,396r,l647,394r,l654,394r,l660,392r,l667,391r,l674,390r,l681,389r,l687,388r,l694,387r,l686,378r,l579,346r,l647,338r,l641,330r,l635,325r,l628,320r,l621,317r,l612,313r,l604,311r,l595,309r,l586,307r,l577,306r,l568,305r,l560,303r,l554,303r,l547,301r,l542,300r,l538,298r,l537,296r,l600,284r,l595,277r,l590,272r,l585,267r,l580,262r,l573,258r,l567,255r,l560,251r,l553,248r,l545,245r,l538,242r,l530,240r,l523,238r,l515,236r,l508,235r,l500,233r,l493,232r,l540,224r,l536,216r,l532,209r,l528,203r,l523,199r,l518,195r,l513,193r,l508,190r,l504,189r,l499,187r,l493,186r,l486,185r,l481,185r,l474,184r,l466,182r,l459,181r,l451,179r,l471,171r,l469,166r,l464,160r,l457,151r,l449,142r,l437,130r,l425,118r,l412,105r,l399,93r,l385,80r,l372,68r,l358,57r,l347,47r,l337,38r,l329,33r,l323,29r,l320,27r,l299,29r,l278,32r,l258,35r,l239,39r,l219,43r,l200,48r,l181,53r,l162,59r,l143,63r,l124,69r,l105,74r,l85,79r,l65,84r,l46,89r,l26,93r,l6,98r,l,75r,l31,66r,l63,57r,l94,48r,l125,41r,l152,33r,l179,27r,l204,20r,l229,15r,l251,10r,l271,7r,l290,3r,l307,1r,l321,r,l334,r,l343,1r,l351,4r,l369,12r,l393,30r,l422,56r,l454,88r,l490,124r,l528,166r,l567,210r,l607,256r,l647,303r,l686,350r,l723,395r,l758,438r,l790,477r,l818,512r,l840,541r,l858,563r,l858,563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51" o:spid="_x0000_s2112" type="#polygon51" style="position:absolute;left:0;text-align:left;margin-left:285.05pt;margin-top:188pt;width:8.6pt;height:6.5pt;z-index:-251633152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52" o:spid="_x0000_m2195" coordsize="1107,855" o:spt="100" adj="0,,0" path="m1107,455r,l1053,465r,l1028,457r,l1003,450r,l979,443r,l954,437r,l929,430r,l904,424r,l878,417r,l853,411r,l825,404r,l797,397r,l768,389r,l739,382r,l708,374r,l677,365r,l643,356r,l609,347r,l605,356r,l600,367r,l596,377r,l592,387r,l588,396r,l585,407r,l581,416r,l578,427r,l573,436r,l569,446r,l566,457r,l562,467r,l558,477r,l556,487r,l553,497r,l551,507r,l538,512r,l521,515r,l501,517r,l478,517r,l451,515r,l423,514r,l392,510r,l363,507r,l331,503r,l300,499r,l270,494r,l242,490r,l215,486r,l192,482r,l172,479r,l156,478r,l153,491r,l214,496r,l145,516r,l193,536r,l124,561r,l112,586r,l175,595r,l112,613r,l92,645r,l139,651r,l130,654r,l122,659r,l113,664r,l103,669r,l93,674r,l85,679r,l77,684r,l71,690r,l66,694r,l64,698r,l64,702r,l68,706r,l75,708r,l86,711r,l102,712r,l123,713r,l48,748r,l50,765r,l95,763r,l86,768r,l77,773r,l68,777r,l61,782r,l54,786r,l48,791r,l41,795r,l36,800r,l31,805r,l26,810r,l22,815r,l19,822r,l14,829r,l12,837r,l8,846r,l6,855r,l2,855r,l,846r,l1,831r,l3,810r,l9,786r,l15,757r,l24,727r,l33,693r,l44,660r,l54,626r,l64,593r,l75,561r,l86,531r,l95,505r,l104,482r,l111,465r,l118,453r,l141,456r,l165,459r,l190,462r,l214,465r,l237,467r,l261,470r,l286,473r,l310,476r,l333,478r,l358,480r,l382,483r,l406,486r,l429,488r,l454,491r,l478,493r,l503,496r,l504,488r,l450,457r,l516,455r,l518,450r,l521,445r,l526,440r,l531,436r,l483,417r,l543,399r,l555,378r,l506,352r,l575,335r,l588,304r,l553,295r,l604,275r,l617,236r,l597,229r,l629,218r,l652,183r,l628,180r,l665,163r,l679,135r,l660,122r,l693,108r,l697,102r,l701,95r,l705,88r,l709,82r,l714,75r,l719,68r,l723,60r,l728,54r,l732,46r,l736,39r,l741,32r,l746,25r,l750,18r,l755,12r,l759,5r,l764,r,l788,26r,l776,42r,l764,60r,l752,78r,l741,96r,l729,114r,l718,132r,l707,150r,l696,170r,l684,188r,l674,207r,l664,226r,l655,246r,l646,265r,l638,284r,l630,304r,l624,323r,l654,329r,l685,336r,l715,343r,l746,350r,l776,357r,l808,364r,l838,372r,l869,380r,l899,388r,l929,396r,l959,405r,l989,414r,l1018,423r,l1048,434r,l1077,444r,l1107,455r,l1107,455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52" o:spid="_x0000_s2110" type="#polygon52" style="position:absolute;left:0;text-align:left;margin-left:280.8pt;margin-top:188.3pt;width:11.05pt;height:8.55pt;z-index:-251632128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53" o:spid="_x0000_m2194" coordsize="338,117" o:spt="100" adj="0,,0" path="m338,21r,l328,23r,l315,27r,l296,32r,l276,38r,l251,45r,l225,53r,l197,60r,l170,69r,l142,76r,l115,84r,l88,91r,l65,99r,l45,104r,l28,110r,l16,114r,l10,117r,l,94r,l20,88r,l40,82r,l60,76r,l81,70r,l100,63r,l121,58r,l141,51r,l162,46r,l182,40r,l202,34r,l222,28r,l243,22r,l263,17r,l283,11r,l303,5r,l324,r,l338,21r,l338,21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53" o:spid="_x0000_s2108" type="#polygon53" style="position:absolute;left:0;text-align:left;margin-left:286.4pt;margin-top:194.15pt;width:3.4pt;height:1.15pt;z-index:-251631104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54" o:spid="_x0000_m2193" coordsize="701,436" o:spt="100" adj="0,,0" path="m701,409r,l657,410r,l614,412r,l571,412r,l528,413r,l484,413r,l439,414r,l395,414r,l352,415r,l307,415r,l264,417r,l220,418r,l176,420r,l132,422r,l90,426r,l47,430r,l5,436r,l,405r,l16,402r,l33,400r,l51,398r,l69,397r,l87,395r,l105,394r,l123,393r,l142,392r,l160,391r,l179,390r,l197,390r,l216,390r,l234,389r,l251,389r,l269,389r,l287,389r,l280,349r,l298,349r,l319,383r,l334,382r,l350,382r,l365,382r,l382,382r,l397,381r,l414,381r,l429,381r,l446,381r,l461,381r,l477,381r,l493,381r,l509,382r,l525,382r,l540,383r,l556,384r,l572,386r,l555,339r,l574,335r,l601,386r,l667,389r,l663,376r,l659,364r,l654,351r,l651,339r,l646,326r,l643,313r,l639,300r,l635,287r,l630,273r,l626,260r,l621,248r,l617,235r,l611,222r,l606,210r,l601,198r,l596,187r,l545,203r,l537,186r,l585,170r,l584,165r,l583,158r,l580,149r,l577,140r,l573,129r,l569,117r,l563,105r,l558,93r,l552,80r,l546,68r,l540,55r,l535,44r,l530,34r,l526,25r,l522,18r,l520,12r,l563,r,l566,9r,l572,26r,l580,49r,l591,76r,l601,107r,l614,142r,l626,178r,l639,215r,l650,250r,l662,285r,l673,318r,l683,348r,l691,372r,l696,391r,l700,404r,l701,409r,l701,409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54" o:spid="_x0000_s2106" type="#polygon54" style="position:absolute;left:0;text-align:left;margin-left:283.95pt;margin-top:194.35pt;width:7pt;height:4.35pt;z-index:-251630080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55" o:spid="_x0000_m2192" coordsize="318,32" o:spt="100" adj="0,,0" path="m318,26r,l298,28r,l278,30r,l258,31r,l238,32r,l217,31r,l197,31r,l177,29r,l157,28r,l137,25r,l117,23r,l97,20r,l78,17r,l58,13r,l38,10r,l19,7r,l,5r,l10,4r,l24,2r,l43,1r,l65,1r,l89,1r,l115,r,l142,r,l170,1r,l197,1r,l222,3r,l246,5r,l268,8r,l287,11r,l302,15r,l312,20r,l318,26r,l318,26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55" o:spid="_x0000_s2104" type="#polygon55" style="position:absolute;left:0;text-align:left;margin-left:287.95pt;margin-top:198.8pt;width:3.2pt;height:.3pt;z-index:-251629056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56" o:spid="_x0000_m2191" coordsize="601,372" o:spt="100" adj="0,,0" path="m601,288r,l571,291r,l542,294r,l511,296r,l482,298r,l450,300r,l419,301r,l388,303r,l358,304r,l325,304r,l295,305r,l264,305r,l233,307r,l202,308r,l172,310r,l142,312r,l113,315r,l116,323r,l179,320r,l172,321r,l166,322r,l160,324r,l153,326r,l147,327r,l141,329r,l135,331r,l130,333r,l127,336r,l130,338r,l132,339r,l135,340r,l140,341r,l145,342r,l149,343r,l154,343r,l159,344r,l164,345r,l167,346r,l172,347r,l174,348r,l177,349r,l172,349r,l167,350r,l161,352r,l156,353r,l150,355r,l145,357r,l139,359r,l133,361r,l127,362r,l122,364r,l116,365r,l111,367r,l105,368r,l100,369r,l96,371r,l93,372r,l71,323r,l66,323r,l61,323r,l57,323r,l53,323r,l49,323r,l44,323r,l40,323r,l36,323r,l31,323r,l27,323r,l23,324r,l19,324r,l14,324r,l10,326r,l7,326r,l3,327r,l1,324r,l1,320r,l1,317r,l1,313r,l,309r,l,305r,l,301r,l1,298r,l36,294r,l71,292r,l108,291r,l144,289r,l180,287r,l216,286r,l252,284r,l288,284r,l323,282r,l359,280r,l395,278r,l430,277r,l465,274r,l501,272r,l535,269r,l569,266r,l565,250r,l561,234r,l556,218r,l550,201r,l543,183r,l536,166r,l528,149r,l521,131r,l513,114r,l505,96r,l497,78r,l490,62r,l482,45r,l476,29r,l469,14r,l464,r,l488,r,l491,5r,l496,15r,l502,29r,l511,47r,l519,66r,l528,89r,l538,112r,l548,137r,l557,162r,l566,186r,l574,209r,l583,231r,l588,250r,l594,266r,l598,279r,l601,288r,l601,288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56" o:spid="_x0000_s2102" type="#polygon56" style="position:absolute;left:0;text-align:left;margin-left:283.6pt;margin-top:194.7pt;width:6pt;height:3.7pt;z-index:-251628032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57" o:spid="_x0000_m2190" coordsize="1117,886" o:spt="100" adj="0,,0" path="m967,r,l972,24r,l931,34r,l960,43r,l951,46r,l944,49r,l935,51r,l927,53r,l918,54r,l909,56r,l901,56r,l892,57r,l883,57r,l874,58r,l865,59r,l857,59r,l847,59r,l839,60r,l830,60r,l822,62r,l827,73r,l892,86r,l769,99r,l754,108r,l761,110r,l768,111r,l775,112r,l782,114r,l789,116r,l796,118r,l803,120r,l810,121r,l817,123r,l824,124r,l831,126r,l839,128r,l845,130r,l852,131r,l860,133r,l867,135r,l852,136r,l839,136r,l824,136r,l810,137r,l796,137r,l783,137r,l768,137r,l755,137r,l741,137r,l727,137r,l713,137r,l699,138r,l685,138r,l672,140r,l659,141r,l646,144r,l649,144r,l654,145r,l660,146r,l669,148r,l676,150r,l686,153r,l696,156r,l707,159r,l717,162r,l727,165r,l736,168r,l746,172r,l754,174r,l762,177r,l768,179r,l774,182r,l522,182r,l525,185r,l531,189r,l538,192r,l548,197r,l558,200r,l570,204r,l582,207r,l595,211r,l608,214r,l621,218r,l633,221r,l646,224r,l657,226r,l668,229r,l676,231r,l684,234r,l671,233r,l656,232r,l639,231r,l621,230r,l601,229r,l582,228r,l561,227r,l540,226r,l519,225r,l498,224r,l478,224r,l459,225r,l441,225r,l424,227r,l408,228r,l396,231r,l544,280r,l536,281r,l526,281r,l513,282r,l497,282r,l479,282r,l459,283r,l439,284r,l418,284r,l397,284r,l376,284r,l355,283r,l336,283r,l318,282r,l303,282r,l291,281r,l281,281r,l284,292r,l296,294r,l309,296r,l322,298r,l335,300r,l347,302r,l360,304r,l373,307r,l386,310r,l398,312r,l411,315r,l424,317r,l436,321r,l448,324r,l460,328r,l472,332r,l485,336r,l468,336r,l452,336r,l433,336r,l414,336r,l395,335r,l375,334r,l355,333r,l335,332r,l314,330r,l294,329r,l274,327r,l255,325r,l236,323r,l219,321r,l202,319r,l188,317r,l188,328r,l201,331r,l214,334r,l226,336r,l240,339r,l253,342r,l267,344r,l281,346r,l295,349r,l308,350r,l322,352r,l335,353r,l350,355r,l362,356r,l377,357r,l390,358r,l404,360r,l385,361r,l366,363r,l347,365r,l328,367r,l308,368r,l288,369r,l268,370r,l248,372r,l229,372r,l209,374r,l189,374r,l169,376r,l150,377r,l131,378r,l113,378r,l95,380r,l100,381r,l115,382r,l137,384r,l169,387r,l205,388r,l247,391r,l292,394r,l340,397r,l388,400r,l436,402r,l483,404r,l528,407r,l568,409r,l605,411r,l634,413r,l657,415r,l647,441r,l615,437r,l582,435r,l548,433r,l515,431r,l481,429r,l447,427r,l413,426r,l379,425r,l344,423r,l309,422r,l275,421r,l241,420r,l207,419r,l174,418r,l140,417r,l108,416r,l108,420r,l113,424r,l118,428r,l127,433r,l136,437r,l147,441r,l159,445r,l172,449r,l183,452r,l194,456r,l205,459r,l216,462r,l224,465r,l231,468r,l235,469r,l237,471r,l183,475r,l184,490r,l264,516r,l227,528r,l234,532r,l240,538r,l246,542r,l252,546r,l257,549r,l264,552r,l269,555r,l275,558r,l281,560r,l286,563r,l293,565r,l300,567r,l306,570r,l315,572r,l323,574r,l332,578r,l293,591r,l297,595r,l303,599r,l308,603r,l313,607r,l319,610r,l325,613r,l330,616r,l337,619r,l343,622r,l349,625r,l355,627r,l361,631r,l367,634r,l373,636r,l380,640r,l386,644r,l355,658r,l381,686r,l432,706r,l406,716r,l407,722r,l412,731r,l417,739r,l422,748r,l429,757r,l436,766r,l443,775r,l451,785r,l458,794r,l466,803r,l473,812r,l481,821r,l487,829r,l493,837r,l499,844r,l505,851r,l539,834r,l575,819r,l610,803r,l647,789r,l683,774r,l721,760r,l759,746r,l798,733r,l835,719r,l873,707r,l912,695r,l950,683r,l988,670r,l1025,659r,l1063,648r,l1100,637r,l1117,658r,l1077,670r,l1038,683r,l998,695r,l959,709r,l919,722r,l879,735r,l839,750r,l799,764r,l758,779r,l718,793r,l679,808r,l640,824r,l602,838r,l564,854r,l526,870r,l490,886r,l468,861r,l447,836r,l425,811r,l404,785r,l383,758r,l362,732r,l340,706r,l318,682r,l296,655r,l273,631r,l248,606r,l225,583r,l199,559r,l174,538r,l147,517r,l120,498r,l27,504r,l17,484r,l92,471r,l83,464r,l77,457r,l70,450r,l64,443r,l58,436r,l53,428r,l47,420r,l43,413r,l37,405r,l32,397r,l26,389r,l21,382r,l16,374r,l11,366r,l5,359r,l,352r,l967,r,l967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57" o:spid="_x0000_s2100" type="#polygon57" style="position:absolute;left:0;text-align:left;margin-left:275.5pt;margin-top:188.7pt;width:11.15pt;height:8.85pt;z-index:-251627008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58" o:spid="_x0000_m2189" coordsize="260,41" o:spt="100" adj="0,,0" path="m260,14r,l251,17r,l240,20r,l226,23r,l210,26r,l192,27r,l172,30r,l152,31r,l133,34r,l112,35r,l92,36r,l72,37r,l54,38r,l37,39r,l23,40r,l11,40r,l2,41r,l,37r,l8,34r,l21,31r,l36,27r,l54,23r,l73,18r,l95,15r,l118,11r,l140,8r,l162,4r,l183,2r,l202,r,l221,1r,l235,1r,l248,4r,l256,8r,l260,14r,l260,14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58" o:spid="_x0000_s2098" type="#polygon58" style="position:absolute;left:0;text-align:left;margin-left:285pt;margin-top:195.85pt;width:2.6pt;height:.4pt;z-index:-251625984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59" o:spid="_x0000_m2188" coordsize="395,43" o:spt="100" adj="0,,0" path="m395,9r,l374,13r,l352,16r,l328,20r,l304,24r,l278,27r,l252,31r,l226,34r,l200,37r,l172,39r,l145,41r,l119,42r,l93,43r,l68,43r,l44,43r,l21,41r,l,40r,l2,37r,l14,34r,l31,31r,l54,27r,l81,24r,l110,19r,l143,15r,l177,11r,l211,8r,l245,5r,l278,2r,l307,1r,l335,r,l357,r,l376,2r,l389,5r,l395,9r,l395,9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59" o:spid="_x0000_s2096" type="#polygon59" style="position:absolute;left:0;text-align:left;margin-left:283.9pt;margin-top:196.55pt;width:3.95pt;height:.45pt;z-index:-251624960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60" o:spid="_x0000_m2187" coordsize="302,93" o:spt="100" adj="0,,0" path="m302,r,l292,5r,l282,11r,l272,17r,l262,23r,l251,27r,l241,33r,l230,37r,l221,42r,l209,46r,l198,50r,l188,55r,l177,59r,l167,63r,l156,67r,l145,71r,l135,76r,l126,75r,l118,75r,l109,76r,l100,77r,l92,77r,l83,78r,l75,80r,l67,82r,l58,83r,l50,84r,l41,85r,l34,87r,l25,88r,l16,90r,l8,91r,l,93r,l18,85r,l36,78r,l54,71r,l73,63r,l91,56r,l110,50r,l128,44r,l147,38r,l166,32r,l185,27r,l204,21r,l222,17r,l241,11r,l261,7r,l281,4r,l302,r,l302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60" o:spid="_x0000_s2094" type="#polygon60" style="position:absolute;left:0;text-align:left;margin-left:277.55pt;margin-top:189.65pt;width:3pt;height:.95pt;z-index:-251623936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61" o:spid="_x0000_m2186" coordsize="507,364" o:spt="100" adj="0,,0" path="m507,285r,l507,318r,l484,320r,l462,323r,l439,325r,l418,328r,l395,330r,l373,333r,l352,336r,l330,339r,l308,342r,l286,345r,l264,348r,l243,350r,l221,353r,l199,357r,l177,361r,l156,364r,l147,348r,l138,333r,l129,316r,l120,300r,l110,282r,l100,266r,l90,249r,l80,231r,l69,214r,l59,197r,l48,179r,l38,163r,l28,147r,l19,131r,l9,115r,l,101r,l64,94r,l70,103r,l76,113r,l82,123r,l88,134r,l94,144r,l100,156r,l106,167r,l113,179r,l118,189r,l125,201r,l131,211r,l137,223r,l144,233r,l150,243r,l157,253r,l164,263r,l205,255r,l221,282r,l176,292r,l189,330r,l204,327r,l221,324r,l239,322r,l257,319r,l275,316r,l293,314r,l310,311r,l328,309r,l342,306r,l356,304r,l368,302r,l379,300r,l387,298r,l392,297r,l395,295r,l394,290r,l391,285r,l387,279r,l383,274r,l379,268r,l375,263r,l372,259r,l372,256r,l362,257r,l352,258r,l344,259r,l335,261r,l325,262r,l316,263r,l307,265r,l298,267r,l288,268r,l280,270r,l270,271r,l261,273r,l252,275r,l243,276r,l234,278r,l225,280r,l75,6r,l90,r,l93,8r,l100,19r,l107,34r,l116,51r,l126,70r,l137,91r,l147,112r,l160,134r,l170,155r,l181,175r,l191,194r,l201,211r,l209,226r,l216,237r,l220,244r,l224,247r,l241,246r,l258,245r,l275,243r,l292,242r,l309,240r,l327,238r,l345,236r,l362,234r,l380,232r,l398,230r,l416,227r,l434,226r,l452,223r,l471,221r,l489,218r,l507,217r,l507,237r,l503,237r,l489,238r,l477,239r,l466,239r,l458,240r,l449,241r,l442,242r,l436,242r,l432,243r,l427,243r,l424,245r,l422,245r,l421,246r,l420,246r,l422,247r,l427,247r,l433,247r,l437,247r,l441,247r,l446,247r,l451,248r,l455,248r,l460,248r,l465,248r,l471,248r,l476,248r,l481,248r,l486,248r,l491,249r,l442,267r,l447,268r,l452,269r,l458,269r,l464,270r,l470,269r,l476,268r,l481,267r,l486,266r,l454,291r,l461,290r,l467,289r,l474,288r,l481,288r,l487,287r,l494,287r,l500,285r,l507,285r,l507,285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61" o:spid="_x0000_s2092" type="#polygon61" style="position:absolute;left:0;text-align:left;margin-left:276.15pt;margin-top:195.8pt;width:5.05pt;height:3.65pt;z-index:-251622912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62" o:spid="_x0000_m2185" coordsize="306,135" o:spt="100" adj="0,,0" path="m3,56r,l5,34r,l20,31r,l36,29r,l53,27r,l70,25r,l86,22r,l103,20r,l120,18r,l137,16r,l154,14r,l170,11r,l187,9r,l204,7r,l219,5r,l235,4r,l250,2r,l266,r,l272,31r,l167,37r,l204,43r,l160,57r,l209,63r,l159,86r,l167,84r,l176,83r,l184,82r,l194,82r,l202,81r,l211,80r,l220,79r,l229,79r,l238,78r,l246,77r,l255,76r,l264,76r,l272,76r,l281,76r,l289,76r,l298,76r,l306,107r,l287,108r,l268,110r,l249,111r,l230,113r,l210,115r,l191,117r,l171,118r,l152,120r,l132,122r,l112,124r,l92,125r,l73,127r,l54,129r,l36,131r,l17,133r,l,135r,l3,102r,l9,101r,l16,101r,l23,99r,l31,99r,l39,98r,l47,97r,l55,96r,l63,96r,l71,95r,l79,94r,l87,93r,l95,93r,l103,92r,l110,91r,l117,90r,l125,90r,l106,48r,l3,56r,l3,56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62" o:spid="_x0000_s2090" type="#polygon62" style="position:absolute;left:0;text-align:left;margin-left:281.05pt;margin-top:197.65pt;width:3.05pt;height:1.35pt;z-index:-251621888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63" o:spid="_x0000_m2184" coordsize="174,82" o:spt="100" adj="0,,0" path="m174,r,l169,2r,l162,5r,l152,9r,l140,16r,l126,22r,l111,30r,l95,38r,l80,46r,l63,53r,l48,60r,l34,67r,l22,73r,l11,77r,l4,81r,l,82r,l4,75r,l11,67r,l19,60r,l29,54r,l39,47r,l51,41r,l63,36r,l77,31r,l90,25r,l103,20r,l116,15r,l130,12r,l141,8r,l153,5r,l163,2r,l174,r,l174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63" o:spid="_x0000_s2088" type="#polygon63" style="position:absolute;left:0;text-align:left;margin-left:276pt;margin-top:190.75pt;width:1.75pt;height:.8pt;z-index:-251620864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64" o:spid="_x0000_m2183" coordsize="191,225" o:spt="100" adj="0,,0" path="m191,198r,l166,225r,l156,211r,l146,197r,l135,182r,l125,169r,l115,155r,l104,140r,l93,127r,l83,113r,l72,99r,l61,85r,l51,71r,l40,57r,l29,43r,l19,28r,l9,14r,l,,,,13,10r,l26,21r,l38,33r,l51,45r,l62,57r,l74,69r,l85,82r,l98,95r,l108,108r,l120,121r,l131,134r,l143,147r,l155,160r,l167,173r,l178,185r,l191,198r,l191,198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64" o:spid="_x0000_s2086" type="#polygon64" style="position:absolute;left:0;text-align:left;margin-left:277.8pt;margin-top:195.25pt;width:1.9pt;height:2.25pt;z-index:-251619840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65" o:spid="_x0000_m2182" coordsize="150,51" o:spt="100" adj="0,,0" path="m150,14r,l145,15r,l137,18r,l130,21r,l120,24r,l108,27r,l96,31r,l85,34r,l73,39r,l60,41r,l49,45r,l36,48r,l26,50r,l17,51r,l9,51r,l4,51r,l,51r,l3,48r,l9,44r,l17,40r,l27,34r,l38,29r,l50,23r,l63,18r,l76,12r,l88,7r,l100,4r,l113,1r,l123,r,l133,r,l141,2r,l147,6r,l150,14r,l150,14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65" o:spid="_x0000_s2084" type="#polygon65" style="position:absolute;left:0;text-align:left;margin-left:278.6pt;margin-top:199.45pt;width:1.5pt;height:.5pt;z-index:-251618816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66" o:spid="_x0000_m2181" coordsize="95,37" o:spt="100" adj="0,,0" path="m95,r,l21,37r,l,26r,l3,21r,l8,17r,l12,14r,l19,11r,l23,9r,l30,7r,l36,5r,l44,5r,l50,2r,l56,2r,l63,2r,l70,2r,l76,1r,l83,r,l88,r,l95,r,l95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66" o:spid="_x0000_s2082" type="#polygon66" style="position:absolute;left:0;text-align:left;margin-left:278.05pt;margin-top:199.55pt;width:.95pt;height:.35pt;z-index:-251617792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67" o:spid="_x0000_m2180" coordsize="335,443" o:spt="100" adj="0,,0" path="m229,29r,l162,49r,l175,64r,l187,81r,l198,96r,l210,114r,l221,131r,l232,149r,l242,168r,l253,186r,l262,204r,l272,223r,l282,240r,l292,259r,l301,277r,l312,295r,l321,313r,l332,330r,l315,336r,l148,49r,l145,49r,l141,49r,l137,49r,l132,50r,l127,50r,l123,51r,l117,51r,l113,53r,l107,53r,l102,54r,l98,54r,l94,56r,l89,58r,l88,62r,l93,69r,l98,78r,l103,88r,l110,97r,l115,106r,l120,116r,l127,126r,l133,136r,l140,144r,l146,154r,l153,163r,l160,172r,l166,180r,l174,188r,l181,195r,l190,203r,l229,195r,l235,209r,l230,209r,l224,209r,l217,210r,l210,211r,l203,213r,l197,215r,l192,218r,l191,222r,l276,376r,l325,369r,l335,388r,l293,395r,l293,399r,l294,404r,l295,407r,l297,411r,l298,414r,l301,418r,l304,422r,l308,427r,l251,443r,l237,422r,l224,400r,l209,376r,l196,352r,l182,326r,l167,300r,l153,272r,l137,246r,l121,218r,l105,191r,l89,164r,l73,138r,l55,113r,l37,90r,l19,67r,l,47r,l212,r,l213,3r,l216,5r,l218,8r,l222,11r,l224,14r,l226,18r,l227,19r,l227,22r,l228,25r,l229,29r,l229,29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67" o:spid="_x0000_s2080" type="#polygon67" style="position:absolute;left:0;text-align:left;margin-left:273.8pt;margin-top:192.6pt;width:3.35pt;height:4.45pt;z-index:-251616768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68" o:spid="_x0000_m2179" coordsize="243,312" o:spt="100" adj="0,,0" path="m243,312r,l219,298r,l197,282r,l176,266r,l157,249r,l138,231r,l122,212r,l105,192r,l91,173r,l76,152r,l63,130r,l50,108r,l39,87r,l27,64r,l17,43r,l6,21r,l,,,,5,9r,l17,23r,l31,41r,l49,63r,l67,87r,l88,113r,l108,140r,l130,168r,l150,194r,l170,221r,l189,245r,l206,266r,l219,284r,l231,298r,l239,308r,l243,312r,l243,312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68" o:spid="_x0000_s2078" type="#polygon68" style="position:absolute;left:0;text-align:left;margin-left:273.15pt;margin-top:193.2pt;width:2.45pt;height:3.1pt;z-index:-251615744;mso-position-horizontal-relative:page;mso-position-vertical-relative:page" fillcolor="black" stroked="f">
            <w10:wrap anchorx="page" anchory="page"/>
          </v:shape>
        </w:pict>
      </w:r>
      <w:r w:rsidRPr="00FC29A0">
        <w:rPr>
          <w:noProof/>
        </w:rPr>
        <w:pict>
          <v:shapetype id="polygon69" o:spid="_x0000_m2178" coordsize="792,381" o:spt="100" adj="0,,0" path="m,343r,l457,362r,l591,381r,l543,343r,l625,352r,l579,307r,l649,304r,l605,265r,l692,232r,l655,194r,l741,176r,l687,115r,l761,115r,l711,60r,l792,r,l637,3r,l566,34r,l603,48r,l503,69r,l552,104r,l408,115r,l471,158r,l306,158r,l397,197r,l190,207r,l258,262r,l95,259r,l194,307r,l67,303r,l103,328r,l,343r,l,343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69" o:spid="_x0000_s2076" type="#polygon69" style="position:absolute;left:0;text-align:left;margin-left:279.2pt;margin-top:189.15pt;width:7.9pt;height:3.8pt;z-index:-251614720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70" o:spid="_x0000_m2177" coordsize="848,388" o:spt="100" adj="0,,0" path="m273,62r,l501,95r,l551,11r,l713,r,l649,53r,l789,28r,l724,97r,l848,111r,l550,193r,l261,290r,l,388r,l34,340r,l90,295r,l46,294r,l130,245r,l68,235r,l152,182r,l95,171r,l174,133r,l137,115r,l201,91r,l174,54r,l273,62r,l273,62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70" o:spid="_x0000_s2074" type="#polygon70" style="position:absolute;left:0;text-align:left;margin-left:281.15pt;margin-top:192.9pt;width:8.5pt;height:3.9pt;z-index:-251613696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71" o:spid="_x0000_m2176" coordsize="362,323" o:spt="100" adj="0,,0" path="m123,r,l,222r,l362,323r,l313,272r,l357,272r,l293,225r,l328,208r,l247,177r,l284,156r,l211,115r,l251,100r,l176,65r,l203,37r,l123,r,l123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71" o:spid="_x0000_s2072" type="#polygon71" style="position:absolute;left:0;text-align:left;margin-left:287.3pt;margin-top:189.1pt;width:3.6pt;height:3.25pt;z-index:-251612672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72" o:spid="_x0000_m2175" coordsize="360,346" o:spt="100" adj="0,,0" path="m,l,,360,12r,l259,346r,l229,306r,l245,246r,l191,230r,l216,194r,l122,155r,l162,128r,l51,95r,l68,67r,l7,54r,l65,25r,l,,,,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72" o:spid="_x0000_s2070" type="#polygon72" style="position:absolute;left:0;text-align:left;margin-left:277.8pt;margin-top:193.05pt;width:3.6pt;height:3.45pt;z-index:-251611648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73" o:spid="_x0000_m2174" coordsize="412,437" o:spt="100" adj="0,,0" path="m,l,,240,437r,l412,413r,l378,349r,l328,398r,l137,133r,l208,153r,l75,5r,l,,,,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73" o:spid="_x0000_s2068" type="#polygon73" style="position:absolute;left:0;text-align:left;margin-left:276.1pt;margin-top:193.8pt;width:4.1pt;height:4.35pt;z-index:-251610624;mso-position-horizontal-relative:page;mso-position-vertical-relative:page" fillcolor="#e6e6ff" stroked="f">
            <w10:wrap anchorx="page" anchory="page"/>
          </v:shape>
        </w:pict>
      </w:r>
      <w:r w:rsidRPr="00FC29A0">
        <w:rPr>
          <w:noProof/>
        </w:rPr>
        <w:pict>
          <v:shapetype id="polygon74" o:spid="_x0000_m2173" coordsize="919,291" o:spt="100" adj="0,,0" path="m474,110r,l90,260r,l,269r,l17,291r,l435,249r,l919,228r,l909,169r,l798,184r,l579,214r,l355,211r,l376,184r,l562,153r,l469,131r,l716,56r,l833,38r,l832,r,l580,69r,l474,110r,l474,110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74" o:spid="_x0000_s2066" type="#polygon74" style="position:absolute;left:0;text-align:left;margin-left:279.9pt;margin-top:195pt;width:9.2pt;height:2.9pt;z-index:-251609600;mso-position-horizontal-relative:page;mso-position-vertical-relative:page" fillcolor="#e6e6ff" stroked="f">
            <w10:wrap anchorx="page" anchory="page"/>
          </v:shape>
        </w:pict>
      </w:r>
      <w:r w:rsidRPr="00FC29A0">
        <w:rPr>
          <w:noProof/>
        </w:rPr>
        <w:pict>
          <v:shapetype id="polygon75" o:spid="_x0000_m2172" coordsize="359,163" o:spt="100" adj="0,,0" path="m33,105r,l229,91r,l210,38r,l226,5r,l268,r,l359,150r,l234,163r,l251,121r,l,124r,l33,105r,l33,105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75" o:spid="_x0000_s2064" type="#polygon75" style="position:absolute;left:0;text-align:left;margin-left:285.5pt;margin-top:195.3pt;width:3.6pt;height:1.65pt;z-index:-251608576;mso-position-horizontal-relative:page;mso-position-vertical-relative:page" fillcolor="#e6e6ff" stroked="f">
            <w10:wrap anchorx="page" anchory="page"/>
          </v:shape>
        </w:pict>
      </w:r>
      <w:r w:rsidRPr="00FC29A0">
        <w:rPr>
          <w:noProof/>
        </w:rPr>
        <w:pict>
          <v:shapetype id="polygon76" o:spid="_x0000_m2171" coordsize="281,402" o:spt="100" adj="0,,0" path="m,l,,220,402r,l281,395r,l108,162r,l83,96r,l112,102r,l24,1r,l,,,,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76" o:spid="_x0000_s2062" type="#polygon76" style="position:absolute;left:0;text-align:left;margin-left:276.35pt;margin-top:193.9pt;width:2.8pt;height:4pt;z-index:-251607552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77" o:spid="_x0000_m2170" coordsize="241,83" o:spt="100" adj="0,,0" path="m225,r,l,83r,l241,52r,l185,41r,l225,r,l225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77" o:spid="_x0000_s2060" type="#polygon77" style="position:absolute;left:0;text-align:left;margin-left:281.2pt;margin-top:196.75pt;width:2.4pt;height:.85pt;z-index:-251606528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78" o:spid="_x0000_m2169" coordsize="118,181" o:spt="100" adj="0,,0" path="m34,24r,l118,177r,l66,181r,l,,,,34,24r,l34,24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78" o:spid="_x0000_s2058" type="#polygon78" style="position:absolute;left:0;text-align:left;margin-left:287.7pt;margin-top:195.3pt;width:1.2pt;height:1.8pt;z-index:-251605504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79" o:spid="_x0000_m2168" coordsize="170,47" o:spt="100" adj="0,,0" path="m,31r,l157,r,l170,18r,l5,47r,l,31r,l,31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79" o:spid="_x0000_s2056" type="#polygon79" style="position:absolute;left:0;text-align:left;margin-left:278.1pt;margin-top:198.5pt;width:1.7pt;height:.45pt;z-index:-251604480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80" o:spid="_x0000_m2167" coordsize="115,33" o:spt="100" adj="0,,0" path="m,6r,l111,r,l115,31r,l3,33r,l28,19r,l,6r,l,6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80" o:spid="_x0000_s2054" type="#polygon80" style="position:absolute;left:0;text-align:left;margin-left:285.5pt;margin-top:197.85pt;width:1.15pt;height:.35pt;z-index:-251603456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81" o:spid="_x0000_m2166" coordsize="78,136" o:spt="100" adj="0,,0" path="m,9r,l53,136r,l78,118r,l33,r,l,9r,l,9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81" o:spid="_x0000_s2052" type="#polygon81" style="position:absolute;left:0;text-align:left;margin-left:288.75pt;margin-top:194.7pt;width:.8pt;height:1.35pt;z-index:-251602432;mso-position-horizontal-relative:page;mso-position-vertical-relative:page" fillcolor="white" stroked="f">
            <w10:wrap anchorx="page" anchory="page"/>
          </v:shape>
        </w:pict>
      </w:r>
      <w:r w:rsidRPr="00FC29A0">
        <w:rPr>
          <w:noProof/>
        </w:rPr>
        <w:pict>
          <v:shapetype id="polygon82" o:spid="_x0000_m2165" coordsize="103,125" o:spt="100" adj="0,,0" path="m,l,,81,125r,l103,125r,l32,2r,l,,,,,e">
            <v:stroke joinstyle="miter"/>
            <v:formulas/>
            <v:path o:connecttype="segments"/>
          </v:shapetype>
        </w:pict>
      </w:r>
      <w:r w:rsidRPr="00FC29A0">
        <w:rPr>
          <w:noProof/>
        </w:rPr>
        <w:pict>
          <v:shape id="WS_polygon82" o:spid="_x0000_s2050" type="#polygon82" style="position:absolute;left:0;text-align:left;margin-left:274.8pt;margin-top:193.2pt;width:1.05pt;height:1.25pt;z-index:-251601408;mso-position-horizontal-relative:page;mso-position-vertical-relative:page" fillcolor="white" stroked="f">
            <w10:wrap anchorx="page" anchory="page"/>
          </v:shape>
        </w:pict>
      </w:r>
      <w:r w:rsidR="006219BE" w:rsidRPr="00CC6E5E">
        <w:rPr>
          <w:rFonts w:ascii="Times New Roman" w:hAnsi="Times New Roman" w:cs="Times New Roman"/>
          <w:i/>
          <w:noProof/>
          <w:color w:val="000000"/>
          <w:spacing w:val="-1"/>
          <w:sz w:val="28"/>
          <w:lang w:val="it-IT"/>
        </w:rPr>
        <w:t>Ministero</w:t>
      </w:r>
      <w:r w:rsidR="006219BE" w:rsidRPr="00CC6E5E">
        <w:rPr>
          <w:rFonts w:ascii="Calibri" w:hAnsi="Calibri" w:cs="Calibri"/>
          <w:i/>
          <w:noProof/>
          <w:color w:val="000000"/>
          <w:sz w:val="28"/>
          <w:lang w:val="it-IT"/>
        </w:rPr>
        <w:t> </w:t>
      </w:r>
      <w:r w:rsidR="006219BE" w:rsidRPr="00CC6E5E">
        <w:rPr>
          <w:rFonts w:ascii="Times New Roman" w:hAnsi="Times New Roman" w:cs="Times New Roman"/>
          <w:i/>
          <w:noProof/>
          <w:color w:val="000000"/>
          <w:sz w:val="28"/>
          <w:lang w:val="it-IT"/>
        </w:rPr>
        <w:t>dell’Istruzione</w:t>
      </w:r>
      <w:r w:rsidR="006219BE" w:rsidRPr="00CC6E5E">
        <w:rPr>
          <w:rFonts w:ascii="Calibri" w:hAnsi="Calibri" w:cs="Calibri"/>
          <w:i/>
          <w:noProof/>
          <w:color w:val="000000"/>
          <w:sz w:val="28"/>
          <w:lang w:val="it-IT"/>
        </w:rPr>
        <w:t> </w:t>
      </w:r>
      <w:r w:rsidR="006219BE" w:rsidRPr="00CC6E5E">
        <w:rPr>
          <w:rFonts w:ascii="Times New Roman" w:hAnsi="Times New Roman" w:cs="Times New Roman"/>
          <w:i/>
          <w:noProof/>
          <w:color w:val="000000"/>
          <w:spacing w:val="-9"/>
          <w:sz w:val="28"/>
          <w:lang w:val="it-IT"/>
        </w:rPr>
        <w:t>,</w:t>
      </w:r>
      <w:r w:rsidR="006219BE" w:rsidRPr="00CC6E5E">
        <w:rPr>
          <w:rFonts w:ascii="Calibri" w:hAnsi="Calibri" w:cs="Calibri"/>
          <w:i/>
          <w:noProof/>
          <w:color w:val="000000"/>
          <w:sz w:val="28"/>
          <w:lang w:val="it-IT"/>
        </w:rPr>
        <w:t> </w:t>
      </w:r>
      <w:r w:rsidR="006219BE" w:rsidRPr="00CC6E5E">
        <w:rPr>
          <w:rFonts w:ascii="Times New Roman" w:hAnsi="Times New Roman" w:cs="Times New Roman"/>
          <w:i/>
          <w:noProof/>
          <w:color w:val="000000"/>
          <w:spacing w:val="-1"/>
          <w:sz w:val="28"/>
          <w:lang w:val="it-IT"/>
        </w:rPr>
        <w:t>dell’Università</w:t>
      </w:r>
      <w:r w:rsidR="006219BE" w:rsidRPr="00CC6E5E">
        <w:rPr>
          <w:rFonts w:ascii="Calibri" w:hAnsi="Calibri" w:cs="Calibri"/>
          <w:i/>
          <w:noProof/>
          <w:color w:val="000000"/>
          <w:sz w:val="28"/>
          <w:lang w:val="it-IT"/>
        </w:rPr>
        <w:t> </w:t>
      </w:r>
      <w:r w:rsidR="006219BE" w:rsidRPr="00CC6E5E">
        <w:rPr>
          <w:rFonts w:ascii="Times New Roman" w:hAnsi="Times New Roman" w:cs="Times New Roman"/>
          <w:i/>
          <w:noProof/>
          <w:color w:val="000000"/>
          <w:spacing w:val="-1"/>
          <w:sz w:val="28"/>
          <w:lang w:val="it-IT"/>
        </w:rPr>
        <w:t>e</w:t>
      </w:r>
      <w:r w:rsidR="006219BE" w:rsidRPr="00CC6E5E">
        <w:rPr>
          <w:rFonts w:ascii="Calibri" w:hAnsi="Calibri" w:cs="Calibri"/>
          <w:i/>
          <w:noProof/>
          <w:color w:val="000000"/>
          <w:sz w:val="28"/>
          <w:lang w:val="it-IT"/>
        </w:rPr>
        <w:t> </w:t>
      </w:r>
      <w:r w:rsidR="006219BE" w:rsidRPr="00CC6E5E">
        <w:rPr>
          <w:rFonts w:ascii="Times New Roman" w:hAnsi="Times New Roman" w:cs="Times New Roman"/>
          <w:i/>
          <w:noProof/>
          <w:color w:val="000000"/>
          <w:spacing w:val="-1"/>
          <w:sz w:val="28"/>
          <w:lang w:val="it-IT"/>
        </w:rPr>
        <w:t>della</w:t>
      </w:r>
      <w:r w:rsidR="006219BE" w:rsidRPr="00CC6E5E">
        <w:rPr>
          <w:rFonts w:ascii="Calibri" w:hAnsi="Calibri" w:cs="Calibri"/>
          <w:i/>
          <w:noProof/>
          <w:color w:val="000000"/>
          <w:sz w:val="28"/>
          <w:lang w:val="it-IT"/>
        </w:rPr>
        <w:t> </w:t>
      </w:r>
      <w:r w:rsidR="006219BE" w:rsidRPr="00CC6E5E">
        <w:rPr>
          <w:rFonts w:ascii="Times New Roman" w:hAnsi="Times New Roman" w:cs="Times New Roman"/>
          <w:i/>
          <w:noProof/>
          <w:color w:val="000000"/>
          <w:sz w:val="28"/>
          <w:lang w:val="it-IT"/>
        </w:rPr>
        <w:t>Ricerca</w:t>
      </w:r>
    </w:p>
    <w:p w:rsidR="005A76FB" w:rsidRPr="00CC6E5E" w:rsidRDefault="006219BE" w:rsidP="005A76FB">
      <w:pPr>
        <w:spacing w:line="322" w:lineRule="exact"/>
        <w:ind w:left="1133" w:firstLine="2537"/>
        <w:rPr>
          <w:lang w:val="it-IT"/>
        </w:rPr>
      </w:pPr>
      <w:r w:rsidRPr="00CC6E5E">
        <w:rPr>
          <w:rFonts w:ascii="Times New Roman" w:hAnsi="Times New Roman" w:cs="Times New Roman"/>
          <w:i/>
          <w:noProof/>
          <w:color w:val="000000"/>
          <w:sz w:val="28"/>
          <w:lang w:val="it-IT"/>
        </w:rPr>
        <w:t>Ufficio</w:t>
      </w:r>
      <w:r w:rsidRPr="00CC6E5E">
        <w:rPr>
          <w:rFonts w:ascii="Calibri" w:hAnsi="Calibri" w:cs="Calibri"/>
          <w:i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z w:val="28"/>
          <w:lang w:val="it-IT"/>
        </w:rPr>
        <w:t>Scolastico</w:t>
      </w:r>
      <w:r w:rsidRPr="00CC6E5E">
        <w:rPr>
          <w:rFonts w:ascii="Calibri" w:hAnsi="Calibri" w:cs="Calibri"/>
          <w:i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1"/>
          <w:sz w:val="28"/>
          <w:lang w:val="it-IT"/>
        </w:rPr>
        <w:t>Regionale</w:t>
      </w:r>
      <w:r w:rsidRPr="00CC6E5E">
        <w:rPr>
          <w:rFonts w:ascii="Calibri" w:hAnsi="Calibri" w:cs="Calibri"/>
          <w:i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1"/>
          <w:sz w:val="28"/>
          <w:lang w:val="it-IT"/>
        </w:rPr>
        <w:t>per</w:t>
      </w:r>
      <w:r w:rsidRPr="00CC6E5E">
        <w:rPr>
          <w:rFonts w:ascii="Calibri" w:hAnsi="Calibri" w:cs="Calibri"/>
          <w:i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1"/>
          <w:sz w:val="28"/>
          <w:lang w:val="it-IT"/>
        </w:rPr>
        <w:t>il</w:t>
      </w:r>
      <w:r w:rsidRPr="00CC6E5E">
        <w:rPr>
          <w:rFonts w:ascii="Calibri" w:hAnsi="Calibri" w:cs="Calibri"/>
          <w:i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1"/>
          <w:sz w:val="28"/>
          <w:lang w:val="it-IT"/>
        </w:rPr>
        <w:t>Lazio</w:t>
      </w:r>
    </w:p>
    <w:p w:rsidR="005A76FB" w:rsidRPr="00CC6E5E" w:rsidRDefault="006219BE" w:rsidP="005A76FB">
      <w:pPr>
        <w:spacing w:line="326" w:lineRule="exact"/>
        <w:ind w:left="1133" w:firstLine="1430"/>
        <w:rPr>
          <w:lang w:val="it-IT"/>
        </w:rPr>
      </w:pPr>
      <w:r w:rsidRPr="00CC6E5E"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  <w:lang w:val="it-IT"/>
        </w:rPr>
        <w:t>ISTITUTO</w:t>
      </w:r>
      <w:r w:rsidRPr="00CC6E5E">
        <w:rPr>
          <w:rFonts w:ascii="Calibri" w:hAnsi="Calibri" w:cs="Calibri"/>
          <w:b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  <w:lang w:val="it-IT"/>
        </w:rPr>
        <w:t>COMPRENSIVO</w:t>
      </w:r>
      <w:r w:rsidRPr="00CC6E5E">
        <w:rPr>
          <w:rFonts w:ascii="Calibri" w:hAnsi="Calibri" w:cs="Calibri"/>
          <w:b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  <w:lang w:val="it-IT"/>
        </w:rPr>
        <w:t>“ETTORE</w:t>
      </w:r>
      <w:r w:rsidRPr="00CC6E5E">
        <w:rPr>
          <w:rFonts w:ascii="Calibri" w:hAnsi="Calibri" w:cs="Calibri"/>
          <w:b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  <w:lang w:val="it-IT"/>
        </w:rPr>
        <w:t>MAJORANA”</w:t>
      </w:r>
    </w:p>
    <w:p w:rsidR="005A76FB" w:rsidRPr="00CC6E5E" w:rsidRDefault="006219BE" w:rsidP="005A76FB">
      <w:pPr>
        <w:spacing w:line="225" w:lineRule="exact"/>
        <w:ind w:left="1133" w:firstLine="1380"/>
        <w:rPr>
          <w:lang w:val="it-IT"/>
        </w:rPr>
      </w:pPr>
      <w:r w:rsidRPr="00CC6E5E">
        <w:rPr>
          <w:rFonts w:ascii="Times New Roman" w:hAnsi="Times New Roman" w:cs="Times New Roman"/>
          <w:b/>
          <w:i/>
          <w:noProof/>
          <w:color w:val="000000"/>
          <w:w w:val="95"/>
          <w:sz w:val="19"/>
          <w:lang w:val="it-IT"/>
        </w:rPr>
        <w:t>00040</w:t>
      </w:r>
      <w:r w:rsidRPr="00CC6E5E">
        <w:rPr>
          <w:rFonts w:ascii="Calibri" w:hAnsi="Calibri" w:cs="Calibri"/>
          <w:b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19"/>
          <w:lang w:val="it-IT"/>
        </w:rPr>
        <w:t>LANUVIO</w:t>
      </w:r>
      <w:r w:rsidRPr="00CC6E5E">
        <w:rPr>
          <w:rFonts w:ascii="Calibri" w:hAnsi="Calibri" w:cs="Calibri"/>
          <w:b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b/>
          <w:i/>
          <w:noProof/>
          <w:color w:val="000000"/>
          <w:w w:val="95"/>
          <w:sz w:val="19"/>
          <w:lang w:val="it-IT"/>
        </w:rPr>
        <w:t>(ROMA)</w:t>
      </w:r>
      <w:r w:rsidRPr="00CC6E5E">
        <w:rPr>
          <w:rFonts w:ascii="Calibri" w:hAnsi="Calibri" w:cs="Calibri"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1"/>
          <w:sz w:val="19"/>
          <w:lang w:val="it-IT"/>
        </w:rPr>
        <w:t>-</w:t>
      </w:r>
      <w:r w:rsidRPr="00CC6E5E">
        <w:rPr>
          <w:rFonts w:ascii="Calibri" w:hAnsi="Calibri" w:cs="Calibri"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6"/>
          <w:sz w:val="19"/>
          <w:lang w:val="it-IT"/>
        </w:rPr>
        <w:t>VIA</w:t>
      </w:r>
      <w:r w:rsidRPr="00CC6E5E">
        <w:rPr>
          <w:rFonts w:ascii="Calibri" w:hAnsi="Calibri" w:cs="Calibri"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6"/>
          <w:sz w:val="19"/>
          <w:lang w:val="it-IT"/>
        </w:rPr>
        <w:t>CARLO</w:t>
      </w:r>
      <w:r w:rsidRPr="00CC6E5E">
        <w:rPr>
          <w:rFonts w:ascii="Calibri" w:hAnsi="Calibri" w:cs="Calibri"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6"/>
          <w:sz w:val="19"/>
          <w:lang w:val="it-IT"/>
        </w:rPr>
        <w:t>MARX</w:t>
      </w:r>
      <w:r w:rsidRPr="00CC6E5E">
        <w:rPr>
          <w:rFonts w:ascii="Calibri" w:hAnsi="Calibri" w:cs="Calibri"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z w:val="19"/>
          <w:lang w:val="it-IT"/>
        </w:rPr>
        <w:t>2</w:t>
      </w:r>
      <w:r w:rsidRPr="00CC6E5E">
        <w:rPr>
          <w:rFonts w:ascii="Calibri" w:hAnsi="Calibri" w:cs="Calibri"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1"/>
          <w:sz w:val="19"/>
          <w:lang w:val="it-IT"/>
        </w:rPr>
        <w:t>-</w:t>
      </w:r>
      <w:r w:rsidRPr="00CC6E5E">
        <w:rPr>
          <w:rFonts w:ascii="Calibri" w:hAnsi="Calibri" w:cs="Calibri"/>
          <w:i/>
          <w:noProof/>
          <w:color w:val="000000"/>
          <w:sz w:val="19"/>
          <w:lang w:val="it-IT"/>
        </w:rPr>
        <w:t>  </w:t>
      </w:r>
      <w:r w:rsidRPr="00CC6E5E">
        <w:rPr>
          <w:rFonts w:ascii="Times New Roman" w:hAnsi="Times New Roman" w:cs="Times New Roman"/>
          <w:i/>
          <w:noProof/>
          <w:color w:val="000000"/>
          <w:sz w:val="19"/>
          <w:lang w:val="it-IT"/>
        </w:rPr>
        <w:t>COD.</w:t>
      </w:r>
      <w:r w:rsidRPr="00CC6E5E">
        <w:rPr>
          <w:rFonts w:ascii="Calibri" w:hAnsi="Calibri" w:cs="Calibri"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2"/>
          <w:sz w:val="19"/>
          <w:lang w:val="it-IT"/>
        </w:rPr>
        <w:t>SCUOLA</w:t>
      </w:r>
      <w:r w:rsidRPr="00CC6E5E">
        <w:rPr>
          <w:rFonts w:ascii="Calibri" w:hAnsi="Calibri" w:cs="Calibri"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2"/>
          <w:sz w:val="19"/>
          <w:lang w:val="it-IT"/>
        </w:rPr>
        <w:t>RMIC8BG00X</w:t>
      </w:r>
    </w:p>
    <w:p w:rsidR="005A76FB" w:rsidRPr="00CC6E5E" w:rsidRDefault="006219BE" w:rsidP="005A76FB">
      <w:pPr>
        <w:tabs>
          <w:tab w:val="left" w:pos="5946"/>
        </w:tabs>
        <w:spacing w:line="290" w:lineRule="exact"/>
        <w:ind w:left="1133" w:firstLine="2797"/>
        <w:rPr>
          <w:lang w:val="it-IT"/>
        </w:rPr>
      </w:pPr>
      <w:r w:rsidRPr="00CC6E5E">
        <w:rPr>
          <w:rFonts w:ascii="Times New Roman" w:hAnsi="Times New Roman" w:cs="Times New Roman"/>
          <w:i/>
          <w:noProof/>
          <w:color w:val="000000"/>
          <w:spacing w:val="-1"/>
          <w:sz w:val="19"/>
          <w:lang w:val="it-IT"/>
        </w:rPr>
        <w:t>-</w:t>
      </w:r>
      <w:r w:rsidRPr="00CC6E5E">
        <w:rPr>
          <w:rFonts w:ascii="Calibri" w:hAnsi="Calibri" w:cs="Calibri"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1"/>
          <w:sz w:val="19"/>
          <w:lang w:val="it-IT"/>
        </w:rPr>
        <w:t>fax</w:t>
      </w:r>
      <w:r w:rsidRPr="00CC6E5E">
        <w:rPr>
          <w:rFonts w:ascii="Calibri" w:hAnsi="Calibri" w:cs="Calibri"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z w:val="19"/>
          <w:lang w:val="it-IT"/>
        </w:rPr>
        <w:t>06/9303153</w:t>
      </w:r>
      <w:r w:rsidRPr="00CC6E5E">
        <w:rPr>
          <w:rFonts w:ascii="Calibri" w:hAnsi="Calibri" w:cs="Calibri"/>
          <w:i/>
          <w:noProof/>
          <w:color w:val="000000"/>
          <w:sz w:val="19"/>
          <w:lang w:val="it-IT"/>
        </w:rPr>
        <w:t> </w:t>
      </w:r>
      <w:r w:rsidRPr="00CC6E5E">
        <w:rPr>
          <w:rFonts w:ascii="Times New Roman" w:hAnsi="Times New Roman" w:cs="Times New Roman"/>
          <w:i/>
          <w:noProof/>
          <w:color w:val="000000"/>
          <w:spacing w:val="-1"/>
          <w:sz w:val="19"/>
          <w:lang w:val="it-IT"/>
        </w:rPr>
        <w:t>-</w:t>
      </w:r>
      <w:r w:rsidRPr="00CC6E5E">
        <w:rPr>
          <w:rFonts w:cs="Calibri"/>
          <w:color w:val="000000"/>
          <w:lang w:val="it-IT"/>
        </w:rPr>
        <w:tab/>
      </w:r>
      <w:r w:rsidRPr="00CC6E5E">
        <w:rPr>
          <w:rFonts w:ascii="Times New Roman" w:hAnsi="Times New Roman" w:cs="Times New Roman"/>
          <w:i/>
          <w:noProof/>
          <w:color w:val="000000"/>
          <w:sz w:val="19"/>
          <w:lang w:val="it-IT"/>
        </w:rPr>
        <w:t>RMIC8BG00X@istruzione.it</w:t>
      </w:r>
    </w:p>
    <w:p w:rsidR="005A76FB" w:rsidRPr="00CC6E5E" w:rsidRDefault="00E06F78" w:rsidP="005A76FB">
      <w:pPr>
        <w:spacing w:line="240" w:lineRule="exact"/>
        <w:ind w:left="1133" w:firstLine="2797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 w:firstLine="2797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 w:firstLine="2797"/>
        <w:rPr>
          <w:lang w:val="it-IT"/>
        </w:rPr>
      </w:pPr>
    </w:p>
    <w:p w:rsidR="005A76FB" w:rsidRPr="00CC6E5E" w:rsidRDefault="006219BE" w:rsidP="005A76FB">
      <w:pPr>
        <w:spacing w:line="938" w:lineRule="exact"/>
        <w:ind w:left="1133" w:firstLine="2018"/>
        <w:rPr>
          <w:lang w:val="it-IT"/>
        </w:rPr>
      </w:pPr>
      <w:r w:rsidRPr="00CC6E5E">
        <w:rPr>
          <w:rFonts w:ascii="Times New Roman" w:hAnsi="Times New Roman" w:cs="Times New Roman"/>
          <w:b/>
          <w:noProof/>
          <w:color w:val="000000"/>
          <w:w w:val="95"/>
          <w:sz w:val="96"/>
          <w:lang w:val="it-IT"/>
        </w:rPr>
        <w:t>CortoFestival</w:t>
      </w:r>
    </w:p>
    <w:p w:rsidR="005A76FB" w:rsidRPr="00CC6E5E" w:rsidRDefault="006219BE" w:rsidP="005A76FB">
      <w:pPr>
        <w:spacing w:line="318" w:lineRule="exact"/>
        <w:ind w:left="1133" w:firstLine="14"/>
        <w:rPr>
          <w:lang w:val="it-IT"/>
        </w:rPr>
      </w:pPr>
      <w:r w:rsidRPr="00CC6E5E">
        <w:rPr>
          <w:rFonts w:ascii="Times New Roman" w:hAnsi="Times New Roman" w:cs="Times New Roman"/>
          <w:noProof/>
          <w:color w:val="000000"/>
          <w:sz w:val="28"/>
          <w:lang w:val="it-IT"/>
        </w:rPr>
        <w:t>Patrocinato</w:t>
      </w:r>
      <w:r w:rsidRPr="00CC6E5E">
        <w:rPr>
          <w:rFonts w:ascii="Calibri" w:hAnsi="Calibri" w:cs="Calibri"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noProof/>
          <w:color w:val="000000"/>
          <w:spacing w:val="-1"/>
          <w:sz w:val="28"/>
          <w:lang w:val="it-IT"/>
        </w:rPr>
        <w:t>dal</w:t>
      </w:r>
      <w:r w:rsidRPr="00CC6E5E">
        <w:rPr>
          <w:rFonts w:ascii="Calibri" w:hAnsi="Calibri" w:cs="Calibri"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noProof/>
          <w:color w:val="000000"/>
          <w:sz w:val="28"/>
          <w:lang w:val="it-IT"/>
        </w:rPr>
        <w:t>Comune</w:t>
      </w:r>
      <w:r w:rsidRPr="00CC6E5E">
        <w:rPr>
          <w:rFonts w:ascii="Calibri" w:hAnsi="Calibri" w:cs="Calibri"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noProof/>
          <w:color w:val="000000"/>
          <w:spacing w:val="-1"/>
          <w:sz w:val="28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noProof/>
          <w:color w:val="000000"/>
          <w:spacing w:val="-1"/>
          <w:sz w:val="28"/>
          <w:lang w:val="it-IT"/>
        </w:rPr>
        <w:t>Lanuvio</w:t>
      </w:r>
      <w:r w:rsidRPr="00CC6E5E">
        <w:rPr>
          <w:rFonts w:ascii="Calibri" w:hAnsi="Calibri" w:cs="Calibri"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noProof/>
          <w:color w:val="000000"/>
          <w:spacing w:val="-1"/>
          <w:sz w:val="28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noProof/>
          <w:color w:val="000000"/>
          <w:spacing w:val="-1"/>
          <w:sz w:val="28"/>
          <w:lang w:val="it-IT"/>
        </w:rPr>
        <w:t>dal</w:t>
      </w:r>
      <w:r w:rsidRPr="00CC6E5E">
        <w:rPr>
          <w:rFonts w:ascii="Calibri" w:hAnsi="Calibri" w:cs="Calibri"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noProof/>
          <w:color w:val="000000"/>
          <w:sz w:val="28"/>
          <w:lang w:val="it-IT"/>
        </w:rPr>
        <w:t>Comitato</w:t>
      </w:r>
      <w:r w:rsidRPr="00CC6E5E">
        <w:rPr>
          <w:rFonts w:ascii="Calibri" w:hAnsi="Calibri" w:cs="Calibri"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noProof/>
          <w:color w:val="000000"/>
          <w:sz w:val="28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noProof/>
          <w:color w:val="000000"/>
          <w:spacing w:val="-1"/>
          <w:sz w:val="28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noProof/>
          <w:color w:val="000000"/>
          <w:sz w:val="28"/>
          <w:lang w:val="it-IT"/>
        </w:rPr>
        <w:t>Cinematografia</w:t>
      </w:r>
      <w:r w:rsidRPr="00CC6E5E">
        <w:rPr>
          <w:rFonts w:ascii="Calibri" w:hAnsi="Calibri" w:cs="Calibri"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noProof/>
          <w:color w:val="000000"/>
          <w:spacing w:val="-1"/>
          <w:sz w:val="28"/>
          <w:lang w:val="it-IT"/>
        </w:rPr>
        <w:t>dei</w:t>
      </w:r>
      <w:r w:rsidRPr="00CC6E5E">
        <w:rPr>
          <w:rFonts w:ascii="Calibri" w:hAnsi="Calibri" w:cs="Calibri"/>
          <w:noProof/>
          <w:color w:val="000000"/>
          <w:sz w:val="28"/>
          <w:lang w:val="it-IT"/>
        </w:rPr>
        <w:t> </w:t>
      </w:r>
      <w:r w:rsidRPr="00CC6E5E">
        <w:rPr>
          <w:rFonts w:ascii="Times New Roman" w:hAnsi="Times New Roman" w:cs="Times New Roman"/>
          <w:noProof/>
          <w:color w:val="000000"/>
          <w:spacing w:val="-1"/>
          <w:sz w:val="28"/>
          <w:lang w:val="it-IT"/>
        </w:rPr>
        <w:t>Ragazzi</w:t>
      </w:r>
    </w:p>
    <w:p w:rsidR="005A76FB" w:rsidRPr="00CC6E5E" w:rsidRDefault="00057C63" w:rsidP="005A76FB">
      <w:pPr>
        <w:spacing w:line="460" w:lineRule="exact"/>
        <w:ind w:left="1133" w:firstLine="1922"/>
        <w:rPr>
          <w:lang w:val="it-IT"/>
        </w:rPr>
      </w:pPr>
      <w:r>
        <w:rPr>
          <w:rFonts w:ascii="Times New Roman" w:hAnsi="Times New Roman" w:cs="Times New Roman"/>
          <w:noProof/>
          <w:color w:val="000000"/>
          <w:spacing w:val="-1"/>
          <w:sz w:val="40"/>
          <w:lang w:val="it-IT"/>
        </w:rPr>
        <w:t>5</w:t>
      </w:r>
      <w:r w:rsidR="006219BE" w:rsidRPr="004A794A">
        <w:rPr>
          <w:rFonts w:ascii="Times New Roman" w:hAnsi="Times New Roman" w:cs="Times New Roman"/>
          <w:noProof/>
          <w:color w:val="000000"/>
          <w:spacing w:val="-1"/>
          <w:sz w:val="40"/>
          <w:lang w:val="it-IT"/>
        </w:rPr>
        <w:t>^</w:t>
      </w:r>
      <w:r w:rsidR="006219BE" w:rsidRPr="004A794A">
        <w:rPr>
          <w:rFonts w:ascii="Calibri" w:hAnsi="Calibri" w:cs="Calibri"/>
          <w:b/>
          <w:noProof/>
          <w:color w:val="000000"/>
          <w:sz w:val="40"/>
          <w:lang w:val="it-IT"/>
        </w:rPr>
        <w:t> </w:t>
      </w:r>
      <w:r w:rsidR="006219BE" w:rsidRPr="004A794A">
        <w:rPr>
          <w:rFonts w:ascii="Times New Roman" w:hAnsi="Times New Roman" w:cs="Times New Roman"/>
          <w:b/>
          <w:noProof/>
          <w:color w:val="000000"/>
          <w:w w:val="95"/>
          <w:sz w:val="40"/>
          <w:lang w:val="it-IT"/>
        </w:rPr>
        <w:t>Edizione</w:t>
      </w:r>
      <w:r w:rsidR="006219BE" w:rsidRPr="004A794A">
        <w:rPr>
          <w:rFonts w:ascii="Calibri" w:hAnsi="Calibri" w:cs="Calibri"/>
          <w:b/>
          <w:noProof/>
          <w:color w:val="000000"/>
          <w:sz w:val="40"/>
          <w:lang w:val="it-IT"/>
        </w:rPr>
        <w:t> </w:t>
      </w:r>
      <w:r w:rsidR="006219BE" w:rsidRPr="004A794A">
        <w:rPr>
          <w:rFonts w:ascii="Times New Roman" w:hAnsi="Times New Roman" w:cs="Times New Roman"/>
          <w:b/>
          <w:noProof/>
          <w:color w:val="000000"/>
          <w:w w:val="95"/>
          <w:sz w:val="40"/>
          <w:lang w:val="it-IT"/>
        </w:rPr>
        <w:t>–</w:t>
      </w:r>
      <w:r w:rsidR="006219BE" w:rsidRPr="004A794A">
        <w:rPr>
          <w:rFonts w:ascii="Calibri" w:hAnsi="Calibri" w:cs="Calibri"/>
          <w:b/>
          <w:noProof/>
          <w:color w:val="000000"/>
          <w:sz w:val="40"/>
          <w:lang w:val="it-IT"/>
        </w:rPr>
        <w:t> </w:t>
      </w:r>
      <w:r w:rsidR="006219BE" w:rsidRPr="004A794A">
        <w:rPr>
          <w:rFonts w:ascii="Times New Roman" w:hAnsi="Times New Roman" w:cs="Times New Roman"/>
          <w:b/>
          <w:noProof/>
          <w:color w:val="000000"/>
          <w:spacing w:val="-1"/>
          <w:w w:val="95"/>
          <w:sz w:val="40"/>
          <w:lang w:val="it-IT"/>
        </w:rPr>
        <w:t>Anno</w:t>
      </w:r>
      <w:r w:rsidR="006219BE" w:rsidRPr="004A794A">
        <w:rPr>
          <w:rFonts w:ascii="Calibri" w:hAnsi="Calibri" w:cs="Calibri"/>
          <w:b/>
          <w:noProof/>
          <w:color w:val="000000"/>
          <w:sz w:val="40"/>
          <w:lang w:val="it-IT"/>
        </w:rPr>
        <w:t> </w:t>
      </w:r>
      <w:r w:rsidR="006219BE" w:rsidRPr="004A794A">
        <w:rPr>
          <w:rFonts w:ascii="Times New Roman" w:hAnsi="Times New Roman" w:cs="Times New Roman"/>
          <w:b/>
          <w:noProof/>
          <w:color w:val="000000"/>
          <w:w w:val="95"/>
          <w:sz w:val="40"/>
          <w:lang w:val="it-IT"/>
        </w:rPr>
        <w:t>Scol.</w:t>
      </w:r>
      <w:r w:rsidR="006219BE" w:rsidRPr="004A794A">
        <w:rPr>
          <w:rFonts w:ascii="Calibri" w:hAnsi="Calibri" w:cs="Calibri"/>
          <w:b/>
          <w:noProof/>
          <w:color w:val="000000"/>
          <w:spacing w:val="-1"/>
          <w:sz w:val="40"/>
          <w:lang w:val="it-IT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40"/>
          <w:lang w:val="it-IT"/>
        </w:rPr>
        <w:t>2013</w:t>
      </w:r>
      <w:r w:rsidR="006219BE" w:rsidRPr="004A794A">
        <w:rPr>
          <w:rFonts w:ascii="Times New Roman" w:hAnsi="Times New Roman" w:cs="Times New Roman"/>
          <w:b/>
          <w:noProof/>
          <w:color w:val="000000"/>
          <w:w w:val="95"/>
          <w:sz w:val="40"/>
          <w:lang w:val="it-IT"/>
        </w:rPr>
        <w:t>/201</w:t>
      </w:r>
      <w:r>
        <w:rPr>
          <w:rFonts w:ascii="Times New Roman" w:hAnsi="Times New Roman" w:cs="Times New Roman"/>
          <w:b/>
          <w:noProof/>
          <w:color w:val="000000"/>
          <w:w w:val="95"/>
          <w:sz w:val="40"/>
          <w:lang w:val="it-IT"/>
        </w:rPr>
        <w:t>4</w:t>
      </w:r>
    </w:p>
    <w:p w:rsidR="005A76FB" w:rsidRPr="00CC6E5E" w:rsidRDefault="00E06F78" w:rsidP="005A76FB">
      <w:pPr>
        <w:spacing w:line="240" w:lineRule="exact"/>
        <w:ind w:left="1133" w:firstLine="1922"/>
        <w:rPr>
          <w:lang w:val="it-IT"/>
        </w:rPr>
      </w:pPr>
    </w:p>
    <w:p w:rsidR="005A76FB" w:rsidRPr="00CC6E5E" w:rsidRDefault="006219BE" w:rsidP="005A76FB">
      <w:pPr>
        <w:spacing w:line="400" w:lineRule="exact"/>
        <w:ind w:left="1133" w:firstLine="418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L’Istituto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Comprensivo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“Ettore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Majorana”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Lanuvio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(Rm),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nell’ambito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Proto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collo</w:t>
      </w:r>
    </w:p>
    <w:p w:rsidR="005A76FB" w:rsidRPr="00CC6E5E" w:rsidRDefault="006219BE" w:rsidP="005A76FB">
      <w:pPr>
        <w:spacing w:line="420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d’Intesa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Territoriale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sull’Integrazione,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rete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L’Associazione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Progetto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Laboratorio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ONLUS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(Rm),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bandisce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  <w:r w:rsidR="00057C63">
        <w:rPr>
          <w:rFonts w:ascii="Calibri" w:hAnsi="Calibri" w:cs="Calibri"/>
          <w:noProof/>
          <w:color w:val="000000"/>
          <w:sz w:val="24"/>
          <w:lang w:val="it-IT"/>
        </w:rPr>
        <w:t xml:space="preserve"> </w:t>
      </w:r>
      <w:r w:rsidR="00057C63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5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^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Edizione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Concorso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cortometraggi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prodotti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dalle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scuole,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che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saranno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presentati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nella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rassegna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prevista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termine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dell’anno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scolastico.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presente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bando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viene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pubblicato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sui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siti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MIUR,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dell’I.C.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</w:t>
      </w:r>
    </w:p>
    <w:p w:rsidR="005A76FB" w:rsidRPr="00CC6E5E" w:rsidRDefault="006219BE" w:rsidP="005A76FB">
      <w:pPr>
        <w:spacing w:line="420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Comune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Lanuvio,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dell’Ass.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Progetto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Laboratorio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ONLUS,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Comitato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</w:p>
    <w:p w:rsidR="005A76FB" w:rsidRDefault="006219BE" w:rsidP="005A76FB">
      <w:pPr>
        <w:ind w:left="1133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Cinematografia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Ragazzi,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su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lavagnainterattivamultimediale.it</w:t>
      </w:r>
    </w:p>
    <w:p w:rsidR="00035453" w:rsidRDefault="00035453" w:rsidP="005A76FB">
      <w:pPr>
        <w:ind w:left="1133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  Inoltre dal corrente a.s. il Festival è gemellat</w:t>
      </w:r>
      <w:r w:rsidR="006226A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 con il Festival Cinema Giovani</w:t>
      </w: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di Pieve</w:t>
      </w:r>
    </w:p>
    <w:p w:rsidR="00035453" w:rsidRDefault="00035453" w:rsidP="005A76FB">
      <w:pPr>
        <w:ind w:left="1133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a Nievole </w:t>
      </w:r>
      <w:r w:rsidR="008A5B63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(PT) giunto alla terza edizione.Tutte</w:t>
      </w: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le opere, salvo diversa richiesta dei </w:t>
      </w:r>
    </w:p>
    <w:p w:rsidR="00035453" w:rsidRDefault="00035453" w:rsidP="008A5B63">
      <w:pPr>
        <w:ind w:left="1133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partecipanti,</w:t>
      </w:r>
      <w:r w:rsidR="008A5B63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saranno inviate</w:t>
      </w: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anche a quella rassegna</w:t>
      </w:r>
      <w:r w:rsidR="008A5B63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(edizione 2014).</w:t>
      </w: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</w:t>
      </w:r>
    </w:p>
    <w:p w:rsidR="006226AE" w:rsidRPr="00CC6E5E" w:rsidRDefault="006226AE" w:rsidP="008A5B63">
      <w:pPr>
        <w:ind w:left="1133"/>
        <w:rPr>
          <w:lang w:val="it-IT"/>
        </w:rPr>
      </w:pPr>
    </w:p>
    <w:p w:rsidR="005A76FB" w:rsidRPr="00CC6E5E" w:rsidRDefault="006219BE" w:rsidP="005A76FB">
      <w:pPr>
        <w:ind w:left="1133" w:firstLine="134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partecipanti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potranno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concorrere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sezioni,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interpretando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temi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proposti,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che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</w:p>
    <w:p w:rsidR="005A76FB" w:rsidRPr="00CC6E5E" w:rsidRDefault="006219BE" w:rsidP="005A76FB">
      <w:pPr>
        <w:spacing w:line="415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presente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edizione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sono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stati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individuati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come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segue: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19BE" w:rsidP="005A76FB">
      <w:pPr>
        <w:spacing w:line="461" w:lineRule="exact"/>
        <w:ind w:left="1133" w:firstLine="36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1)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035453">
        <w:rPr>
          <w:rFonts w:ascii="Calibri" w:hAnsi="Calibri" w:cs="Calibri"/>
          <w:noProof/>
          <w:color w:val="000000"/>
          <w:sz w:val="24"/>
          <w:lang w:val="it-IT"/>
        </w:rPr>
        <w:t xml:space="preserve"> 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Intercultura</w:t>
      </w:r>
    </w:p>
    <w:p w:rsidR="00E12AB8" w:rsidRDefault="006219BE" w:rsidP="005A76FB">
      <w:pPr>
        <w:spacing w:line="416" w:lineRule="exact"/>
        <w:ind w:left="1133" w:firstLine="36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2)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035453">
        <w:rPr>
          <w:rFonts w:ascii="Calibri" w:hAnsi="Calibri" w:cs="Calibri"/>
          <w:noProof/>
          <w:color w:val="000000"/>
          <w:sz w:val="24"/>
          <w:lang w:val="it-IT"/>
        </w:rPr>
        <w:t xml:space="preserve"> </w:t>
      </w:r>
      <w:r w:rsidR="00E12AB8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Dislessia </w:t>
      </w:r>
    </w:p>
    <w:p w:rsidR="00E12AB8" w:rsidRDefault="00035453" w:rsidP="00E12AB8">
      <w:pPr>
        <w:spacing w:line="416" w:lineRule="exact"/>
        <w:ind w:left="1133" w:firstLine="36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3) </w:t>
      </w:r>
      <w:r w:rsidR="006226A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</w:t>
      </w:r>
      <w:r w:rsidR="00E12AB8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Tema Libero</w:t>
      </w:r>
    </w:p>
    <w:p w:rsidR="00E12AB8" w:rsidRDefault="00E12AB8" w:rsidP="00E12AB8">
      <w:pPr>
        <w:spacing w:line="461" w:lineRule="exact"/>
        <w:ind w:left="0"/>
        <w:rPr>
          <w:lang w:val="it-IT"/>
        </w:rPr>
      </w:pPr>
    </w:p>
    <w:p w:rsidR="005A76FB" w:rsidRPr="00CC6E5E" w:rsidRDefault="00E12AB8" w:rsidP="00E12AB8">
      <w:pPr>
        <w:spacing w:line="461" w:lineRule="exact"/>
        <w:ind w:left="0"/>
        <w:rPr>
          <w:lang w:val="it-IT"/>
        </w:rPr>
      </w:pPr>
      <w:r>
        <w:rPr>
          <w:lang w:val="it-IT"/>
        </w:rPr>
        <w:t xml:space="preserve">           </w:t>
      </w:r>
      <w:r w:rsidR="006219B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Ampio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risalto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verrà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dedicato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cortometraggi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pervenuti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una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manifestazione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conclusiva</w:t>
      </w:r>
    </w:p>
    <w:p w:rsidR="005A76FB" w:rsidRPr="00CC6E5E" w:rsidRDefault="006219BE" w:rsidP="005A76FB">
      <w:pPr>
        <w:spacing w:line="420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termine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quale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saranno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assegnati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premi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agli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elaborati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ritenuti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migliori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giudizio</w:t>
      </w:r>
    </w:p>
    <w:p w:rsidR="005A76FB" w:rsidRDefault="006219BE" w:rsidP="005A76FB">
      <w:pPr>
        <w:spacing w:line="415" w:lineRule="exact"/>
        <w:ind w:left="1133"/>
        <w:rPr>
          <w:rFonts w:ascii="Arial Unicode MS" w:hAnsi="Arial Unicode MS" w:cs="Arial Unicode MS"/>
          <w:noProof/>
          <w:color w:val="000000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insindacabile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Giuria.</w:t>
      </w:r>
    </w:p>
    <w:p w:rsidR="0022468C" w:rsidRDefault="0022468C" w:rsidP="005A76FB">
      <w:pPr>
        <w:spacing w:line="415" w:lineRule="exact"/>
        <w:ind w:left="1133"/>
        <w:rPr>
          <w:rFonts w:ascii="Arial Unicode MS" w:hAnsi="Arial Unicode MS" w:cs="Arial Unicode MS"/>
          <w:noProof/>
          <w:color w:val="000000"/>
          <w:sz w:val="24"/>
          <w:lang w:val="it-IT"/>
        </w:rPr>
      </w:pPr>
    </w:p>
    <w:p w:rsidR="0022468C" w:rsidRDefault="0022468C" w:rsidP="005A76FB">
      <w:pPr>
        <w:spacing w:line="415" w:lineRule="exact"/>
        <w:ind w:left="1133"/>
        <w:rPr>
          <w:rFonts w:ascii="Arial Unicode MS" w:hAnsi="Arial Unicode MS" w:cs="Arial Unicode MS"/>
          <w:noProof/>
          <w:color w:val="000000"/>
          <w:sz w:val="24"/>
          <w:lang w:val="it-IT"/>
        </w:rPr>
      </w:pPr>
    </w:p>
    <w:p w:rsidR="0022468C" w:rsidRDefault="0022468C" w:rsidP="005A76FB">
      <w:pPr>
        <w:spacing w:line="415" w:lineRule="exact"/>
        <w:ind w:left="1133"/>
        <w:rPr>
          <w:rFonts w:ascii="Arial Unicode MS" w:hAnsi="Arial Unicode MS" w:cs="Arial Unicode MS"/>
          <w:noProof/>
          <w:color w:val="000000"/>
          <w:sz w:val="24"/>
          <w:lang w:val="it-IT"/>
        </w:rPr>
      </w:pPr>
    </w:p>
    <w:p w:rsidR="0022468C" w:rsidRPr="00CC6E5E" w:rsidRDefault="0022468C" w:rsidP="005A76FB">
      <w:pPr>
        <w:spacing w:line="415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rPr>
          <w:lang w:val="it-IT"/>
        </w:rPr>
      </w:pPr>
      <w:bookmarkStart w:id="1" w:name="2"/>
      <w:bookmarkEnd w:id="1"/>
    </w:p>
    <w:p w:rsidR="005A76FB" w:rsidRPr="00CC6E5E" w:rsidRDefault="00E06F78" w:rsidP="005A76FB">
      <w:pPr>
        <w:spacing w:line="240" w:lineRule="exact"/>
        <w:rPr>
          <w:lang w:val="it-IT"/>
        </w:rPr>
      </w:pPr>
    </w:p>
    <w:p w:rsidR="005A76FB" w:rsidRPr="00CC6E5E" w:rsidRDefault="008672D2" w:rsidP="008672D2">
      <w:pPr>
        <w:spacing w:line="329" w:lineRule="exact"/>
        <w:ind w:left="0"/>
        <w:rPr>
          <w:lang w:val="it-IT"/>
        </w:rPr>
      </w:pPr>
      <w:r>
        <w:rPr>
          <w:lang w:val="it-IT"/>
        </w:rPr>
        <w:t xml:space="preserve">                              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REGOLAMENTO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BANDO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CONCORSO</w:t>
      </w:r>
    </w:p>
    <w:p w:rsidR="005A76FB" w:rsidRPr="00CC6E5E" w:rsidRDefault="00E06F78" w:rsidP="005A76FB">
      <w:pPr>
        <w:spacing w:line="240" w:lineRule="exact"/>
        <w:ind w:left="1133" w:firstLine="2006"/>
        <w:rPr>
          <w:lang w:val="it-IT"/>
        </w:rPr>
      </w:pPr>
    </w:p>
    <w:p w:rsidR="005A76FB" w:rsidRPr="00CC6E5E" w:rsidRDefault="006219BE" w:rsidP="005A76FB">
      <w:pPr>
        <w:spacing w:line="461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Art.1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concorso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è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aperto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alle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classi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Scuola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Primaria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Scuola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secondaria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</w:p>
    <w:p w:rsidR="005A76FB" w:rsidRDefault="006219BE" w:rsidP="005A76FB">
      <w:pPr>
        <w:spacing w:line="420" w:lineRule="exact"/>
        <w:ind w:left="1133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primo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secondo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grado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dell’intero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territorio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nazionale.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19BE" w:rsidP="005A76FB">
      <w:pPr>
        <w:spacing w:line="355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Art.2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concorso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è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gratuita.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19BE" w:rsidP="005A76FB">
      <w:pPr>
        <w:spacing w:line="353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Art.3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Sono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previste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sezioni: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19BE" w:rsidP="005A76FB">
      <w:pPr>
        <w:spacing w:line="461" w:lineRule="exact"/>
        <w:ind w:left="1133" w:firstLine="36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1)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Scuola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Primaria</w:t>
      </w:r>
    </w:p>
    <w:p w:rsidR="005A76FB" w:rsidRPr="00CC6E5E" w:rsidRDefault="006219BE" w:rsidP="005A76FB">
      <w:pPr>
        <w:spacing w:line="420" w:lineRule="exact"/>
        <w:ind w:left="1133" w:firstLine="36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2)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Scuola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Secondaria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grado</w:t>
      </w:r>
    </w:p>
    <w:p w:rsidR="005A76FB" w:rsidRPr="00CC6E5E" w:rsidRDefault="006219BE" w:rsidP="005A76FB">
      <w:pPr>
        <w:spacing w:line="415" w:lineRule="exact"/>
        <w:ind w:left="1133" w:firstLine="36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3)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Scuola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Secondaria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grado</w:t>
      </w:r>
    </w:p>
    <w:p w:rsidR="005A76FB" w:rsidRPr="00CC6E5E" w:rsidRDefault="00E06F78" w:rsidP="005A76FB">
      <w:pPr>
        <w:spacing w:line="240" w:lineRule="exact"/>
        <w:ind w:left="1133" w:firstLine="360"/>
        <w:rPr>
          <w:lang w:val="it-IT"/>
        </w:rPr>
      </w:pPr>
    </w:p>
    <w:p w:rsidR="005A76FB" w:rsidRPr="00CC6E5E" w:rsidRDefault="006219BE" w:rsidP="005A76FB">
      <w:pPr>
        <w:spacing w:line="461" w:lineRule="exact"/>
        <w:ind w:left="1133" w:firstLine="36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Il/i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video/i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dovrà/nno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essere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attinente/i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al/ai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tema/i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proposto/i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liberamente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gestito/i</w:t>
      </w:r>
    </w:p>
    <w:p w:rsidR="005A76FB" w:rsidRPr="00CC6E5E" w:rsidRDefault="006219BE" w:rsidP="005A76FB">
      <w:pPr>
        <w:spacing w:line="415" w:lineRule="exact"/>
        <w:ind w:left="1133" w:firstLine="36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(documentario,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interviste,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storie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vita,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rappresentazione,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animazione,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ecc.)</w:t>
      </w:r>
    </w:p>
    <w:p w:rsidR="005A76FB" w:rsidRPr="00CC6E5E" w:rsidRDefault="00E06F78" w:rsidP="005A76FB">
      <w:pPr>
        <w:spacing w:line="240" w:lineRule="exact"/>
        <w:ind w:left="1133" w:firstLine="360"/>
        <w:rPr>
          <w:lang w:val="it-IT"/>
        </w:rPr>
      </w:pPr>
    </w:p>
    <w:p w:rsidR="005A76FB" w:rsidRPr="00CC6E5E" w:rsidRDefault="006219BE" w:rsidP="005A76FB">
      <w:pPr>
        <w:spacing w:line="461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Art.4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durata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massima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filmati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dovrà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essere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10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minut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durata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comprende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sia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titoli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testa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che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coda.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opere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durata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superiore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saranno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escluse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dalla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concorso.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19BE" w:rsidP="005A76FB">
      <w:pPr>
        <w:spacing w:line="358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Art.5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filmati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potranno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essere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inediti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editi,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anche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premiati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altri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concorsi.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19BE" w:rsidP="005A76FB">
      <w:pPr>
        <w:spacing w:line="355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Art.6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Ogni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potrà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oncorrere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un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numero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illimitato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cortometraggi.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l’interessato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dovrà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inviare: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-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n°2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copie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ciascun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cortometraggio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concorso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su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supporto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Dvd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(R+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R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-</w:t>
      </w:r>
    </w:p>
    <w:p w:rsidR="005A76FB" w:rsidRPr="00CC6E5E" w:rsidRDefault="006219BE" w:rsidP="005A76FB">
      <w:pPr>
        <w:spacing w:line="421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indifferentemente);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è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irrilevante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formato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originale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quale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filmato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è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stato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realizzato.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Ogni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Dvd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dovrà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contenere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solo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un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video.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video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deve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partire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direttamente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filmato,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ossia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dovrà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contenere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8"/>
          <w:sz w:val="24"/>
          <w:lang w:val="it-IT"/>
        </w:rPr>
        <w:t>menu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introduttivi,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presentazione,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etc.</w:t>
      </w:r>
    </w:p>
    <w:p w:rsidR="006226AE" w:rsidRDefault="006219BE" w:rsidP="005A76FB">
      <w:pPr>
        <w:ind w:left="1133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Sul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Dvd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dev</w:t>
      </w:r>
      <w:r w:rsidR="008672D2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essere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8672D2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indicati: il titolo del cortometraggio, il nome della scuola</w:t>
      </w:r>
      <w:r w:rsidR="00D23CB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e la località </w:t>
      </w:r>
    </w:p>
    <w:p w:rsidR="005A76FB" w:rsidRPr="00CC6E5E" w:rsidRDefault="00D23CBE" w:rsidP="005A76FB">
      <w:pPr>
        <w:ind w:left="1133"/>
        <w:rPr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della stessa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.</w:t>
      </w:r>
    </w:p>
    <w:p w:rsidR="005A76FB" w:rsidRPr="00CC6E5E" w:rsidRDefault="006219BE" w:rsidP="005A76FB">
      <w:pPr>
        <w:spacing w:line="420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-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Scheda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iscrizione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debitamente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compilata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sottoscritta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ogni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sua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parte.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-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Scheda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tecnica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cortometraggio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(una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ogni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AC6298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opera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AC6298">
        <w:rPr>
          <w:rFonts w:ascii="Arial Unicode MS" w:hAnsi="Arial Unicode MS" w:cs="Arial Unicode MS"/>
          <w:noProof/>
          <w:color w:val="000000"/>
          <w:sz w:val="24"/>
          <w:lang w:val="it-IT"/>
        </w:rPr>
        <w:t>inviata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).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PARTECIPAZIONI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SCHEDE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ISCRIZIONE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COMPILATE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OGNI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PARTE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SARANNO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CESTINATE.</w:t>
      </w:r>
    </w:p>
    <w:p w:rsidR="005A76FB" w:rsidRDefault="00E06F78" w:rsidP="005A76FB">
      <w:pPr>
        <w:spacing w:line="240" w:lineRule="exact"/>
        <w:ind w:left="1133"/>
        <w:rPr>
          <w:lang w:val="it-IT"/>
        </w:rPr>
      </w:pPr>
    </w:p>
    <w:p w:rsidR="0022468C" w:rsidRDefault="0022468C" w:rsidP="005A76FB">
      <w:pPr>
        <w:spacing w:line="240" w:lineRule="exact"/>
        <w:ind w:left="1133"/>
        <w:rPr>
          <w:lang w:val="it-IT"/>
        </w:rPr>
      </w:pPr>
    </w:p>
    <w:p w:rsidR="0022468C" w:rsidRDefault="0022468C" w:rsidP="005A76FB">
      <w:pPr>
        <w:spacing w:line="240" w:lineRule="exact"/>
        <w:ind w:left="1133"/>
        <w:rPr>
          <w:lang w:val="it-IT"/>
        </w:rPr>
      </w:pPr>
    </w:p>
    <w:p w:rsidR="0022468C" w:rsidRDefault="0022468C" w:rsidP="005A76FB">
      <w:pPr>
        <w:spacing w:line="240" w:lineRule="exact"/>
        <w:ind w:left="1133"/>
        <w:rPr>
          <w:lang w:val="it-IT"/>
        </w:rPr>
      </w:pPr>
    </w:p>
    <w:p w:rsidR="0022468C" w:rsidRDefault="0022468C" w:rsidP="005A76FB">
      <w:pPr>
        <w:spacing w:line="240" w:lineRule="exact"/>
        <w:ind w:left="1133"/>
        <w:rPr>
          <w:lang w:val="it-IT"/>
        </w:rPr>
      </w:pPr>
    </w:p>
    <w:p w:rsidR="0022468C" w:rsidRDefault="0022468C" w:rsidP="005A76FB">
      <w:pPr>
        <w:spacing w:line="240" w:lineRule="exact"/>
        <w:ind w:left="1133"/>
        <w:rPr>
          <w:lang w:val="it-IT"/>
        </w:rPr>
      </w:pPr>
    </w:p>
    <w:p w:rsidR="0022468C" w:rsidRDefault="0022468C" w:rsidP="005A76FB">
      <w:pPr>
        <w:spacing w:line="240" w:lineRule="exact"/>
        <w:ind w:left="1133"/>
        <w:rPr>
          <w:lang w:val="it-IT"/>
        </w:rPr>
      </w:pPr>
    </w:p>
    <w:p w:rsidR="0022468C" w:rsidRDefault="0022468C" w:rsidP="005A76FB">
      <w:pPr>
        <w:spacing w:line="240" w:lineRule="exact"/>
        <w:ind w:left="1133"/>
        <w:rPr>
          <w:lang w:val="it-IT"/>
        </w:rPr>
      </w:pPr>
    </w:p>
    <w:p w:rsidR="0022468C" w:rsidRDefault="0022468C" w:rsidP="005A76FB">
      <w:pPr>
        <w:spacing w:line="240" w:lineRule="exact"/>
        <w:ind w:left="1133"/>
        <w:rPr>
          <w:lang w:val="it-IT"/>
        </w:rPr>
      </w:pPr>
    </w:p>
    <w:p w:rsidR="0022468C" w:rsidRPr="00CC6E5E" w:rsidRDefault="0022468C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E12AB8" w:rsidRDefault="00E12AB8" w:rsidP="00CC6E5E">
      <w:pPr>
        <w:spacing w:line="332" w:lineRule="exact"/>
        <w:rPr>
          <w:rFonts w:ascii="Arial Unicode MS" w:hAnsi="Arial Unicode MS" w:cs="Arial Unicode MS"/>
          <w:noProof/>
          <w:color w:val="000000"/>
          <w:sz w:val="24"/>
          <w:lang w:val="it-IT"/>
        </w:rPr>
      </w:pPr>
    </w:p>
    <w:p w:rsidR="00E12AB8" w:rsidRDefault="00E12AB8" w:rsidP="00CC6E5E">
      <w:pPr>
        <w:spacing w:line="332" w:lineRule="exact"/>
        <w:rPr>
          <w:rFonts w:ascii="Arial Unicode MS" w:hAnsi="Arial Unicode MS" w:cs="Arial Unicode MS"/>
          <w:noProof/>
          <w:color w:val="000000"/>
          <w:sz w:val="24"/>
          <w:lang w:val="it-IT"/>
        </w:rPr>
      </w:pPr>
    </w:p>
    <w:p w:rsidR="00D23CBE" w:rsidRDefault="006219BE" w:rsidP="00CC6E5E">
      <w:pPr>
        <w:spacing w:line="332" w:lineRule="exact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Art.7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E’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gradito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8"/>
          <w:sz w:val="24"/>
          <w:lang w:val="it-IT"/>
        </w:rPr>
        <w:t>(ma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obbligatori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o)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un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cd-rom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allegato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plico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contenente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foto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</w:t>
      </w:r>
      <w:r w:rsidR="00D23CB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film</w:t>
      </w:r>
    </w:p>
    <w:p w:rsidR="000D503C" w:rsidRDefault="000D503C" w:rsidP="000D503C">
      <w:pPr>
        <w:spacing w:line="332" w:lineRule="exact"/>
        <w:ind w:left="0"/>
        <w:rPr>
          <w:rFonts w:ascii="Arial Unicode MS" w:hAnsi="Arial Unicode MS" w:cs="Arial Unicode MS"/>
          <w:noProof/>
          <w:color w:val="000000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 xml:space="preserve">         </w:t>
      </w:r>
      <w:r w:rsid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 xml:space="preserve"> </w:t>
      </w:r>
      <w:r w:rsidR="00D23CB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 xml:space="preserve">significative. </w:t>
      </w:r>
      <w:r w:rsidR="00CC6E5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Il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partecipante,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inviando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le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8"/>
          <w:sz w:val="24"/>
          <w:lang w:val="it-IT"/>
        </w:rPr>
        <w:t>immagini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pubblicazione,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ne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assume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</w:p>
    <w:p w:rsidR="00CC6E5E" w:rsidRPr="000D503C" w:rsidRDefault="0062138C" w:rsidP="000D503C">
      <w:pPr>
        <w:spacing w:line="332" w:lineRule="exact"/>
        <w:ind w:left="0"/>
        <w:rPr>
          <w:rFonts w:ascii="Arial Unicode MS" w:hAnsi="Arial Unicode MS" w:cs="Arial Unicode MS"/>
          <w:noProof/>
          <w:color w:val="000000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        </w:t>
      </w:r>
      <w:r w:rsidR="00035453"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</w:t>
      </w:r>
      <w:r w:rsidR="00CC6E5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piena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responsabilità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ne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autorizza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pubblicazione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tutti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gli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usi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connessi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al</w:t>
      </w:r>
      <w:r w:rsidR="00CC6E5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CC6E5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concorso.</w:t>
      </w:r>
    </w:p>
    <w:p w:rsidR="00985C23" w:rsidRDefault="00CC6E5E" w:rsidP="0022468C">
      <w:pPr>
        <w:spacing w:line="358" w:lineRule="exact"/>
        <w:ind w:left="1133"/>
        <w:rPr>
          <w:rFonts w:ascii="Arial Unicode MS" w:eastAsia="Arial Unicode MS" w:hAnsi="Arial Unicode MS" w:cs="Arial Unicode MS"/>
          <w:noProof/>
          <w:color w:val="000000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L’I.C.”Ettore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</w:t>
      </w:r>
      <w:r w:rsidRPr="00E12AB8">
        <w:rPr>
          <w:rFonts w:ascii="Arial Unicode MS" w:eastAsia="Arial Unicode MS" w:hAnsi="Arial Unicode MS" w:cs="Arial Unicode MS"/>
          <w:noProof/>
          <w:color w:val="000000"/>
          <w:spacing w:val="-1"/>
          <w:sz w:val="24"/>
          <w:lang w:val="it-IT"/>
        </w:rPr>
        <w:t>”</w:t>
      </w:r>
      <w:r w:rsidRPr="00E12AB8">
        <w:rPr>
          <w:rFonts w:ascii="Arial Unicode MS" w:eastAsia="Arial Unicode MS" w:hAnsi="Arial Unicode MS" w:cs="Arial Unicode MS"/>
          <w:noProof/>
          <w:color w:val="000000"/>
          <w:sz w:val="24"/>
          <w:lang w:val="it-IT"/>
        </w:rPr>
        <w:t> </w:t>
      </w:r>
      <w:r w:rsidR="00E12AB8" w:rsidRPr="00E12AB8">
        <w:rPr>
          <w:rFonts w:ascii="Arial Unicode MS" w:eastAsia="Arial Unicode MS" w:hAnsi="Arial Unicode MS" w:cs="Arial Unicode MS"/>
          <w:noProof/>
          <w:color w:val="000000"/>
          <w:sz w:val="24"/>
          <w:lang w:val="it-IT"/>
        </w:rPr>
        <w:t>e l’As</w:t>
      </w:r>
      <w:r w:rsidR="00985C23">
        <w:rPr>
          <w:rFonts w:ascii="Arial Unicode MS" w:eastAsia="Arial Unicode MS" w:hAnsi="Arial Unicode MS" w:cs="Arial Unicode MS"/>
          <w:noProof/>
          <w:color w:val="000000"/>
          <w:sz w:val="24"/>
          <w:lang w:val="it-IT"/>
        </w:rPr>
        <w:t xml:space="preserve">sociazione Progetto </w:t>
      </w:r>
      <w:r w:rsidR="00985C23" w:rsidRPr="00E12AB8">
        <w:rPr>
          <w:rFonts w:ascii="Arial Unicode MS" w:eastAsia="Arial Unicode MS" w:hAnsi="Arial Unicode MS" w:cs="Arial Unicode MS"/>
          <w:noProof/>
          <w:color w:val="000000"/>
          <w:sz w:val="24"/>
          <w:lang w:val="it-IT"/>
        </w:rPr>
        <w:t>Laboratorio</w:t>
      </w:r>
      <w:r w:rsidR="00985C23">
        <w:rPr>
          <w:rFonts w:ascii="Arial Unicode MS" w:eastAsia="Arial Unicode MS" w:hAnsi="Arial Unicode MS" w:cs="Arial Unicode MS"/>
          <w:noProof/>
          <w:color w:val="000000"/>
          <w:sz w:val="24"/>
          <w:lang w:val="it-IT"/>
        </w:rPr>
        <w:t xml:space="preserve"> </w:t>
      </w:r>
      <w:r w:rsidR="00985C23" w:rsidRPr="00E12AB8">
        <w:rPr>
          <w:rFonts w:ascii="Arial Unicode MS" w:eastAsia="Arial Unicode MS" w:hAnsi="Arial Unicode MS" w:cs="Arial Unicode MS"/>
          <w:noProof/>
          <w:color w:val="000000"/>
          <w:sz w:val="24"/>
          <w:lang w:val="it-IT"/>
        </w:rPr>
        <w:t>O.N.L.U.S.</w:t>
      </w:r>
      <w:r w:rsidR="00985C23">
        <w:rPr>
          <w:rFonts w:ascii="Arial Unicode MS" w:eastAsia="Arial Unicode MS" w:hAnsi="Arial Unicode MS" w:cs="Arial Unicode MS"/>
          <w:noProof/>
          <w:color w:val="000000"/>
          <w:sz w:val="24"/>
          <w:lang w:val="it-IT"/>
        </w:rPr>
        <w:t xml:space="preserve"> </w:t>
      </w:r>
      <w:r w:rsidR="00985C23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declina</w:t>
      </w:r>
      <w:r w:rsidR="00985C23">
        <w:rPr>
          <w:rFonts w:ascii="Arial Unicode MS" w:eastAsia="Arial Unicode MS" w:hAnsi="Arial Unicode MS" w:cs="Arial Unicode MS"/>
          <w:noProof/>
          <w:color w:val="000000"/>
          <w:sz w:val="24"/>
          <w:lang w:val="it-IT"/>
        </w:rPr>
        <w:t xml:space="preserve">no                                                                        </w:t>
      </w:r>
    </w:p>
    <w:p w:rsidR="00F32920" w:rsidRDefault="00CC6E5E" w:rsidP="0022468C">
      <w:pPr>
        <w:spacing w:line="358" w:lineRule="exact"/>
        <w:ind w:left="1133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fin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d'ora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qualsivoglia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responsabilità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merito</w:t>
      </w:r>
      <w:r w:rsidR="00035453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.</w:t>
      </w:r>
      <w:bookmarkStart w:id="2" w:name="3"/>
      <w:bookmarkEnd w:id="2"/>
    </w:p>
    <w:p w:rsidR="00035453" w:rsidRDefault="00035453" w:rsidP="00F32920">
      <w:pPr>
        <w:ind w:left="1133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</w:p>
    <w:p w:rsidR="005A76FB" w:rsidRPr="00CC6E5E" w:rsidRDefault="006219BE" w:rsidP="00F32920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Art.8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035453">
        <w:rPr>
          <w:rFonts w:ascii="Calibri" w:hAnsi="Calibri" w:cs="Calibri"/>
          <w:noProof/>
          <w:color w:val="000000"/>
          <w:sz w:val="24"/>
          <w:lang w:val="it-IT"/>
        </w:rPr>
        <w:t xml:space="preserve">- 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L’iscrizione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(filmato/i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scheda/e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partecipazione)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dovrà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pervenire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entro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oltre</w:t>
      </w:r>
    </w:p>
    <w:p w:rsidR="005A76FB" w:rsidRPr="00CC6E5E" w:rsidRDefault="006219BE" w:rsidP="005A76FB">
      <w:pPr>
        <w:spacing w:line="415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5C72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30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/04/201</w:t>
      </w:r>
      <w:r w:rsidR="00745C07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4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seguente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indirizzo: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19BE" w:rsidP="005A76FB">
      <w:pPr>
        <w:spacing w:line="461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Festival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cortometraggio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“Corto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Festival”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-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Istituto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8"/>
          <w:sz w:val="24"/>
          <w:lang w:val="it-IT"/>
        </w:rPr>
        <w:t>Comp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rensivo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“Ettore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Majorana”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-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Via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Carlo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Marx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2.-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00040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Lanuvio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Campoleone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(Rm).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Farà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fede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timbro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postale.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spese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</w:p>
    <w:p w:rsidR="005A76FB" w:rsidRPr="00CC6E5E" w:rsidRDefault="006219BE" w:rsidP="005A76FB">
      <w:pPr>
        <w:spacing w:line="420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spedizione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sono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carico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partecipanti.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Plichi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tassati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saranno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rifiutati.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19BE" w:rsidP="005A76FB">
      <w:pPr>
        <w:spacing w:line="355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Art.9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sono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ammesse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sostituzioni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dvd.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9A2D28" w:rsidRDefault="006219BE" w:rsidP="002220A2">
      <w:pPr>
        <w:spacing w:line="355" w:lineRule="exact"/>
        <w:ind w:left="1133"/>
        <w:rPr>
          <w:rFonts w:ascii="Arial Unicode MS" w:hAnsi="Arial Unicode MS" w:cs="Arial Unicode MS"/>
          <w:noProof/>
          <w:color w:val="000000"/>
          <w:spacing w:val="-1"/>
          <w:w w:val="97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w w:val="97"/>
          <w:sz w:val="24"/>
          <w:lang w:val="it-IT"/>
        </w:rPr>
        <w:t>Art.10</w:t>
      </w:r>
      <w:r w:rsidRPr="00CC6E5E">
        <w:rPr>
          <w:rFonts w:ascii="Calibri" w:hAnsi="Calibri" w:cs="Calibri"/>
          <w:noProof/>
          <w:color w:val="000000"/>
          <w:w w:val="97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7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w w:val="97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7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w w:val="97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7"/>
          <w:sz w:val="24"/>
          <w:lang w:val="it-IT"/>
        </w:rPr>
        <w:t>pa</w:t>
      </w:r>
      <w:r w:rsidRPr="00CC6E5E">
        <w:rPr>
          <w:rFonts w:ascii="Arial Unicode MS" w:hAnsi="Arial Unicode MS" w:cs="Arial Unicode MS"/>
          <w:noProof/>
          <w:color w:val="000000"/>
          <w:w w:val="97"/>
          <w:sz w:val="24"/>
          <w:lang w:val="it-IT"/>
        </w:rPr>
        <w:t>rtecipante</w:t>
      </w:r>
      <w:r w:rsidRPr="00CC6E5E">
        <w:rPr>
          <w:rFonts w:ascii="Calibri" w:hAnsi="Calibri" w:cs="Calibri"/>
          <w:noProof/>
          <w:color w:val="000000"/>
          <w:w w:val="97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7"/>
          <w:sz w:val="24"/>
          <w:lang w:val="it-IT"/>
        </w:rPr>
        <w:t>ACCETTA</w:t>
      </w:r>
      <w:r w:rsidRPr="00CC6E5E">
        <w:rPr>
          <w:rFonts w:ascii="Calibri" w:hAnsi="Calibri" w:cs="Calibri"/>
          <w:noProof/>
          <w:color w:val="000000"/>
          <w:w w:val="97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7"/>
          <w:sz w:val="24"/>
          <w:lang w:val="it-IT"/>
        </w:rPr>
        <w:t>che</w:t>
      </w:r>
      <w:r w:rsidRPr="00CC6E5E">
        <w:rPr>
          <w:rFonts w:ascii="Calibri" w:hAnsi="Calibri" w:cs="Calibri"/>
          <w:noProof/>
          <w:color w:val="000000"/>
          <w:w w:val="97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7"/>
          <w:sz w:val="24"/>
          <w:lang w:val="it-IT"/>
        </w:rPr>
        <w:t>l’I.C.”Ettore</w:t>
      </w:r>
      <w:r w:rsidRPr="00CC6E5E">
        <w:rPr>
          <w:rFonts w:ascii="Calibri" w:hAnsi="Calibri" w:cs="Calibri"/>
          <w:noProof/>
          <w:color w:val="000000"/>
          <w:w w:val="97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7"/>
          <w:sz w:val="24"/>
          <w:lang w:val="it-IT"/>
        </w:rPr>
        <w:t>Majorana”</w:t>
      </w:r>
      <w:r w:rsidR="002220A2">
        <w:rPr>
          <w:rFonts w:ascii="Arial Unicode MS" w:hAnsi="Arial Unicode MS" w:cs="Arial Unicode MS"/>
          <w:noProof/>
          <w:color w:val="000000"/>
          <w:spacing w:val="-1"/>
          <w:w w:val="97"/>
          <w:sz w:val="24"/>
          <w:lang w:val="it-IT"/>
        </w:rPr>
        <w:t xml:space="preserve"> e l’Associazione Progetto</w:t>
      </w:r>
    </w:p>
    <w:p w:rsidR="005A76FB" w:rsidRPr="00CC6E5E" w:rsidRDefault="002220A2" w:rsidP="002220A2">
      <w:pPr>
        <w:spacing w:line="355" w:lineRule="exact"/>
        <w:ind w:left="1133"/>
        <w:rPr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1"/>
          <w:w w:val="97"/>
          <w:sz w:val="24"/>
          <w:lang w:val="it-IT"/>
        </w:rPr>
        <w:t>Laboratorio O.N.L.U.S.di Roma</w:t>
      </w:r>
      <w:r w:rsidR="006219BE" w:rsidRPr="00CC6E5E">
        <w:rPr>
          <w:rFonts w:ascii="Calibri" w:hAnsi="Calibri" w:cs="Calibri"/>
          <w:noProof/>
          <w:color w:val="000000"/>
          <w:w w:val="97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w w:val="97"/>
          <w:sz w:val="24"/>
          <w:lang w:val="it-IT"/>
        </w:rPr>
        <w:t>utilizzi</w:t>
      </w:r>
      <w:r>
        <w:rPr>
          <w:rFonts w:ascii="Arial Unicode MS" w:hAnsi="Arial Unicode MS" w:cs="Arial Unicode MS"/>
          <w:noProof/>
          <w:color w:val="000000"/>
          <w:w w:val="97"/>
          <w:sz w:val="24"/>
          <w:lang w:val="it-IT"/>
        </w:rPr>
        <w:t>no</w:t>
      </w:r>
      <w:r w:rsidR="006219BE" w:rsidRPr="00CC6E5E">
        <w:rPr>
          <w:rFonts w:ascii="Calibri" w:hAnsi="Calibri" w:cs="Calibri"/>
          <w:noProof/>
          <w:color w:val="000000"/>
          <w:w w:val="97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w w:val="97"/>
          <w:sz w:val="24"/>
          <w:lang w:val="it-IT"/>
        </w:rPr>
        <w:t>il</w:t>
      </w:r>
      <w:r w:rsidR="006219BE" w:rsidRPr="00CC6E5E">
        <w:rPr>
          <w:rFonts w:ascii="Calibri" w:hAnsi="Calibri" w:cs="Calibri"/>
          <w:noProof/>
          <w:color w:val="000000"/>
          <w:w w:val="97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w w:val="97"/>
          <w:sz w:val="24"/>
          <w:lang w:val="it-IT"/>
        </w:rPr>
        <w:t>materiale</w:t>
      </w:r>
      <w:r w:rsidR="006219BE" w:rsidRPr="00CC6E5E">
        <w:rPr>
          <w:rFonts w:ascii="Calibri" w:hAnsi="Calibri" w:cs="Calibri"/>
          <w:noProof/>
          <w:color w:val="000000"/>
          <w:w w:val="97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w w:val="97"/>
          <w:sz w:val="24"/>
          <w:lang w:val="it-IT"/>
        </w:rPr>
        <w:t>inviato</w:t>
      </w:r>
      <w:r w:rsidR="006219BE" w:rsidRPr="00CC6E5E">
        <w:rPr>
          <w:rFonts w:ascii="Calibri" w:hAnsi="Calibri" w:cs="Calibri"/>
          <w:noProof/>
          <w:color w:val="000000"/>
          <w:w w:val="97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w w:val="97"/>
          <w:sz w:val="24"/>
          <w:lang w:val="it-IT"/>
        </w:rPr>
        <w:t>per</w:t>
      </w:r>
      <w:r>
        <w:rPr>
          <w:lang w:val="it-IT"/>
        </w:rPr>
        <w:t xml:space="preserve"> 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fini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divulgativi/culturali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quali: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·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realizzazione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filmati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relativi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serata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premiazione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relativa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proiezione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dei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corti;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·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messa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onda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su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TV,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TV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satellitari,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digitali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sia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dell’intero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corto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che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estratti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medesimo;</w:t>
      </w:r>
    </w:p>
    <w:p w:rsidR="005A76FB" w:rsidRPr="00CC6E5E" w:rsidRDefault="006219BE" w:rsidP="005A76FB">
      <w:pPr>
        <w:spacing w:line="420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·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pubblicazione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mezzo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sito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internet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ufficiale;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·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pubblicazioni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cartacee;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·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manifestazioni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ed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eventi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scopo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culturale,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artistico,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didattico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divulgativo;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·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streaming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gra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tuito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sul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sito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ufficiale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dell’I.C.”Ettore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Majorana”</w:t>
      </w:r>
      <w:r w:rsidR="00625C72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e/o siti collegati</w:t>
      </w:r>
    </w:p>
    <w:p w:rsidR="005A76FB" w:rsidRPr="00CC6E5E" w:rsidRDefault="006219BE" w:rsidP="005A76FB">
      <w:pPr>
        <w:spacing w:line="421" w:lineRule="exact"/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ogni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altro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uso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consentito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dalla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legge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senza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scopo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lucro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senza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che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nulla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sia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dovuto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all’autore,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pur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garantendone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citazione.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materiale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inviato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sarà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restituito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rimarrà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nella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Mediateca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dell’I.C.”Ettore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Majorana”,</w:t>
      </w:r>
    </w:p>
    <w:p w:rsidR="005A76FB" w:rsidRPr="00CC6E5E" w:rsidRDefault="006219BE" w:rsidP="005A76FB">
      <w:pPr>
        <w:ind w:left="1133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disposizione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chi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vorrà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visionarlo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senza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fini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lucro.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cancellazione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suddetto</w:t>
      </w:r>
    </w:p>
    <w:p w:rsidR="005A76FB" w:rsidRDefault="006219BE" w:rsidP="005A76FB">
      <w:pPr>
        <w:spacing w:line="415" w:lineRule="exact"/>
        <w:ind w:left="1133"/>
        <w:rPr>
          <w:rFonts w:ascii="Arial Unicode MS" w:hAnsi="Arial Unicode MS" w:cs="Arial Unicode MS"/>
          <w:noProof/>
          <w:color w:val="000000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archivio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deve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essere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esplicitamente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richiesta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mezzo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raccomandata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a/r.</w:t>
      </w:r>
    </w:p>
    <w:p w:rsidR="0012764E" w:rsidRDefault="0012764E" w:rsidP="005A76FB">
      <w:pPr>
        <w:spacing w:line="415" w:lineRule="exact"/>
        <w:ind w:left="1133"/>
        <w:rPr>
          <w:rFonts w:ascii="Arial Unicode MS" w:hAnsi="Arial Unicode MS" w:cs="Arial Unicode MS"/>
          <w:noProof/>
          <w:color w:val="000000"/>
          <w:sz w:val="24"/>
          <w:lang w:val="it-IT"/>
        </w:rPr>
      </w:pPr>
    </w:p>
    <w:p w:rsidR="0012764E" w:rsidRDefault="0022468C" w:rsidP="005A76FB">
      <w:pPr>
        <w:spacing w:line="415" w:lineRule="exact"/>
        <w:ind w:left="1133"/>
        <w:rPr>
          <w:rFonts w:ascii="Arial Unicode MS" w:hAnsi="Arial Unicode MS" w:cs="Arial Unicode MS"/>
          <w:noProof/>
          <w:color w:val="000000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>Art.11 – Il par</w:t>
      </w:r>
      <w:r w:rsidR="004D092C">
        <w:rPr>
          <w:rFonts w:ascii="Arial Unicode MS" w:hAnsi="Arial Unicode MS" w:cs="Arial Unicode MS"/>
          <w:noProof/>
          <w:color w:val="000000"/>
          <w:sz w:val="24"/>
          <w:lang w:val="it-IT"/>
        </w:rPr>
        <w:t>tecipante accetta di prendere parte</w:t>
      </w: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con le proprie opere anche a</w:t>
      </w:r>
      <w:r w:rsidR="0012764E">
        <w:rPr>
          <w:rFonts w:ascii="Arial Unicode MS" w:hAnsi="Arial Unicode MS" w:cs="Arial Unicode MS"/>
          <w:noProof/>
          <w:color w:val="000000"/>
          <w:sz w:val="24"/>
          <w:lang w:val="it-IT"/>
        </w:rPr>
        <w:t>l</w:t>
      </w: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Festival </w:t>
      </w:r>
    </w:p>
    <w:p w:rsidR="0012764E" w:rsidRDefault="0022468C" w:rsidP="0012764E">
      <w:pPr>
        <w:spacing w:line="415" w:lineRule="exact"/>
        <w:ind w:left="1133"/>
        <w:rPr>
          <w:rFonts w:ascii="Arial Unicode MS" w:hAnsi="Arial Unicode MS" w:cs="Arial Unicode MS"/>
          <w:noProof/>
          <w:color w:val="000000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>Cinema</w:t>
      </w:r>
      <w:r w:rsidR="0012764E"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Giovani</w:t>
      </w:r>
      <w:r w:rsidR="004D092C"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4</w:t>
      </w:r>
      <w:r w:rsidR="0012764E">
        <w:rPr>
          <w:rFonts w:ascii="Arial Unicode MS" w:hAnsi="Arial Unicode MS" w:cs="Arial Unicode MS"/>
          <w:noProof/>
          <w:color w:val="000000"/>
          <w:sz w:val="24"/>
          <w:lang w:val="it-IT"/>
        </w:rPr>
        <w:t>°edizione, cui le stesse</w:t>
      </w: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saranno inviate a cura del Corto Festival; in </w:t>
      </w:r>
    </w:p>
    <w:p w:rsidR="0012764E" w:rsidRDefault="0022468C" w:rsidP="0012764E">
      <w:pPr>
        <w:spacing w:line="415" w:lineRule="exact"/>
        <w:ind w:left="1133"/>
        <w:rPr>
          <w:rFonts w:ascii="Arial Unicode MS" w:hAnsi="Arial Unicode MS" w:cs="Arial Unicode MS"/>
          <w:noProof/>
          <w:color w:val="000000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>caso contrario barrerà l’apposita casella sulla scheda di partecipazione, escludendo</w:t>
      </w:r>
    </w:p>
    <w:p w:rsidR="0022468C" w:rsidRPr="00CC6E5E" w:rsidRDefault="0022468C" w:rsidP="0012764E">
      <w:pPr>
        <w:spacing w:line="415" w:lineRule="exact"/>
        <w:ind w:left="1133"/>
        <w:rPr>
          <w:lang w:val="it-IT"/>
        </w:r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le proprie opere da tale </w:t>
      </w:r>
      <w:r w:rsidR="0012764E">
        <w:rPr>
          <w:rFonts w:ascii="Arial Unicode MS" w:hAnsi="Arial Unicode MS" w:cs="Arial Unicode MS"/>
          <w:noProof/>
          <w:color w:val="000000"/>
          <w:sz w:val="24"/>
          <w:lang w:val="it-IT"/>
        </w:rPr>
        <w:t>possibilità</w:t>
      </w: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>.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2220A2" w:rsidP="002D6D77">
      <w:pPr>
        <w:spacing w:line="458" w:lineRule="exact"/>
        <w:ind w:left="0"/>
        <w:rPr>
          <w:lang w:val="it-IT"/>
        </w:rPr>
        <w:sectPr w:rsidR="005A76FB" w:rsidRPr="00CC6E5E" w:rsidSect="005A76FB">
          <w:type w:val="continuous"/>
          <w:pgSz w:w="11906" w:h="16839"/>
          <w:pgMar w:top="0" w:right="0" w:bottom="0" w:left="0" w:header="0" w:footer="0" w:gutter="0"/>
          <w:cols w:space="720"/>
        </w:sect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                                  </w:t>
      </w:r>
    </w:p>
    <w:p w:rsidR="002D6D77" w:rsidRPr="002D6D77" w:rsidRDefault="002D6D77" w:rsidP="002D6D77">
      <w:pPr>
        <w:spacing w:line="458" w:lineRule="exact"/>
        <w:ind w:left="0"/>
        <w:rPr>
          <w:rFonts w:ascii="Arial Unicode MS" w:hAnsi="Arial Unicode MS" w:cs="Arial Unicode MS"/>
          <w:noProof/>
          <w:color w:val="000000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lastRenderedPageBreak/>
        <w:t xml:space="preserve"> </w:t>
      </w:r>
      <w:r w:rsidR="0062529D"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                                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GIURIA</w:t>
      </w:r>
    </w:p>
    <w:p w:rsidR="002D6D77" w:rsidRPr="00CC6E5E" w:rsidRDefault="002D6D77" w:rsidP="0062529D">
      <w:pPr>
        <w:spacing w:line="461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Art.1</w:t>
      </w: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>2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valutazione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filmati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è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rimessa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Giuria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presieduta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Dirigente</w:t>
      </w:r>
    </w:p>
    <w:p w:rsidR="002D6D77" w:rsidRPr="00CC6E5E" w:rsidRDefault="002D6D77" w:rsidP="0062529D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dell’I.C.”Ettore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Majorana”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formata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quattro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membri,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competenza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settore,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</w:p>
    <w:p w:rsidR="0092096B" w:rsidRDefault="002D6D77" w:rsidP="006E0C8B">
      <w:pPr>
        <w:spacing w:line="329" w:lineRule="exact"/>
        <w:ind w:left="0"/>
        <w:rPr>
          <w:rFonts w:ascii="Arial Unicode MS" w:hAnsi="Arial Unicode MS" w:cs="Arial Unicode MS"/>
          <w:noProof/>
          <w:color w:val="000000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8"/>
          <w:sz w:val="24"/>
          <w:lang w:val="it-IT"/>
        </w:rPr>
        <w:t>medesimo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President</w:t>
      </w: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e.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2096B" w:rsidRDefault="0092096B" w:rsidP="006E0C8B">
      <w:pPr>
        <w:spacing w:line="329" w:lineRule="exact"/>
        <w:ind w:left="0"/>
        <w:rPr>
          <w:rFonts w:ascii="Arial Unicode MS" w:hAnsi="Arial Unicode MS" w:cs="Arial Unicode MS"/>
          <w:noProof/>
          <w:color w:val="000000"/>
          <w:sz w:val="24"/>
          <w:lang w:val="it-IT"/>
        </w:rPr>
      </w:pPr>
    </w:p>
    <w:p w:rsidR="005A76FB" w:rsidRPr="0092096B" w:rsidRDefault="0092096B" w:rsidP="006E0C8B">
      <w:pPr>
        <w:spacing w:line="329" w:lineRule="exact"/>
        <w:ind w:left="0"/>
        <w:rPr>
          <w:rFonts w:ascii="Arial Unicode MS" w:hAnsi="Arial Unicode MS" w:cs="Arial Unicode MS"/>
          <w:noProof/>
          <w:color w:val="000000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                 </w:t>
      </w:r>
      <w:r w:rsidR="0062529D"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 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DECLINAZIONE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RESPONSABILITA’</w:t>
      </w:r>
    </w:p>
    <w:p w:rsidR="005A76FB" w:rsidRPr="00CC6E5E" w:rsidRDefault="00E06F78" w:rsidP="005A76FB">
      <w:pPr>
        <w:spacing w:line="240" w:lineRule="exact"/>
        <w:ind w:left="1133" w:firstLine="2684"/>
        <w:rPr>
          <w:lang w:val="it-IT"/>
        </w:rPr>
      </w:pPr>
    </w:p>
    <w:p w:rsidR="005A76FB" w:rsidRPr="00CC6E5E" w:rsidRDefault="006219BE" w:rsidP="0026701F">
      <w:pPr>
        <w:spacing w:line="461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Art.1</w:t>
      </w:r>
      <w:r w:rsidR="0022468C">
        <w:rPr>
          <w:rFonts w:ascii="Arial Unicode MS" w:hAnsi="Arial Unicode MS" w:cs="Arial Unicode MS"/>
          <w:noProof/>
          <w:color w:val="000000"/>
          <w:sz w:val="24"/>
          <w:lang w:val="it-IT"/>
        </w:rPr>
        <w:t>3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giudizio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Giuria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è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insindacabile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stessa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è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tenuta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motivare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</w:p>
    <w:p w:rsidR="005A76FB" w:rsidRPr="00CC6E5E" w:rsidRDefault="006219BE" w:rsidP="0026701F">
      <w:pPr>
        <w:spacing w:line="420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scelta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</w:t>
      </w:r>
      <w:r w:rsidR="00D06928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D06928">
        <w:rPr>
          <w:rFonts w:ascii="Arial Unicode MS" w:hAnsi="Arial Unicode MS" w:cs="Arial Unicode MS"/>
          <w:noProof/>
          <w:color w:val="000000"/>
          <w:sz w:val="24"/>
          <w:lang w:val="it-IT"/>
        </w:rPr>
        <w:t>vincitori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.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19BE" w:rsidP="0026701F">
      <w:pPr>
        <w:spacing w:line="355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Art.1</w:t>
      </w:r>
      <w:r w:rsidR="0022468C">
        <w:rPr>
          <w:rFonts w:ascii="Arial Unicode MS" w:hAnsi="Arial Unicode MS" w:cs="Arial Unicode MS"/>
          <w:noProof/>
          <w:color w:val="000000"/>
          <w:sz w:val="24"/>
          <w:lang w:val="it-IT"/>
        </w:rPr>
        <w:t>4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L’I.C.”Ettore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Majorana”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è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responsabile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plichi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danneggiati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e/o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pervenuti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</w:t>
      </w:r>
    </w:p>
    <w:p w:rsidR="005A76FB" w:rsidRPr="00CC6E5E" w:rsidRDefault="006219BE" w:rsidP="0026701F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ritardo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eventuali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furti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smarrimenti.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19BE" w:rsidP="0026701F">
      <w:pPr>
        <w:spacing w:line="358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Art.1</w:t>
      </w:r>
      <w:r w:rsidR="0022468C">
        <w:rPr>
          <w:rFonts w:ascii="Arial Unicode MS" w:hAnsi="Arial Unicode MS" w:cs="Arial Unicode MS"/>
          <w:noProof/>
          <w:color w:val="000000"/>
          <w:sz w:val="24"/>
          <w:lang w:val="it-IT"/>
        </w:rPr>
        <w:t>5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dichiara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essere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titolare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tutti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diritti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utilizzazione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dell’opera,</w:t>
      </w:r>
    </w:p>
    <w:p w:rsidR="005A76FB" w:rsidRPr="00CC6E5E" w:rsidRDefault="006219BE" w:rsidP="0026701F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nessuno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escluso,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che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contenuti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8"/>
          <w:sz w:val="24"/>
          <w:lang w:val="it-IT"/>
        </w:rPr>
        <w:t>medesima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violano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leggi.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E’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consapevole</w:t>
      </w:r>
    </w:p>
    <w:p w:rsidR="005A76FB" w:rsidRPr="00CC6E5E" w:rsidRDefault="006219BE" w:rsidP="0026701F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che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false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attestazioni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configurano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un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illecito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perseguibile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norma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legge.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concorrente</w:t>
      </w:r>
    </w:p>
    <w:p w:rsidR="005A76FB" w:rsidRPr="00CC6E5E" w:rsidRDefault="006219BE" w:rsidP="0026701F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dichiara,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altresì,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che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l’opera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presenta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contenuti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carattere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diffamatorio,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razziale,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o</w:t>
      </w:r>
    </w:p>
    <w:p w:rsidR="002220A2" w:rsidRDefault="006219BE" w:rsidP="0026701F">
      <w:pPr>
        <w:ind w:left="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comunque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contrario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alle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legge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vigenti.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manleva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l’I.C.”Ettore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Majorana”</w:t>
      </w:r>
      <w:r w:rsidR="002220A2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e </w:t>
      </w:r>
    </w:p>
    <w:p w:rsidR="0026701F" w:rsidRDefault="002220A2" w:rsidP="00F32920">
      <w:pPr>
        <w:ind w:left="0"/>
        <w:rPr>
          <w:rFonts w:ascii="Calibri" w:hAnsi="Calibri" w:cs="Calibri"/>
          <w:noProof/>
          <w:color w:val="000000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l’Associazione Progetto Laboratorio O.N.L.U.S.</w:t>
      </w:r>
      <w:r>
        <w:rPr>
          <w:rFonts w:ascii="Calibri" w:hAnsi="Calibri" w:cs="Calibri"/>
          <w:noProof/>
          <w:color w:val="000000"/>
          <w:sz w:val="24"/>
          <w:lang w:val="it-IT"/>
        </w:rPr>
        <w:t xml:space="preserve"> </w:t>
      </w:r>
      <w:r w:rsidR="004D5CAD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da</w:t>
      </w:r>
      <w:r w:rsidR="00F32920" w:rsidRPr="00F32920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</w:t>
      </w:r>
      <w:r w:rsidR="0026701F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qu</w:t>
      </w:r>
      <w:r w:rsidR="00F32920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alsiasi</w:t>
      </w:r>
      <w:r w:rsidR="00F32920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F32920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responsabilità</w:t>
      </w:r>
      <w:r w:rsidR="00F32920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F32920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="00F32920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F32920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il</w:t>
      </w:r>
      <w:r w:rsidR="00F32920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26701F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ontenuto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</w:p>
    <w:p w:rsidR="0026701F" w:rsidRDefault="006219BE" w:rsidP="00F32920">
      <w:pPr>
        <w:ind w:left="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filmato.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L’I.C.”Ettore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Majorana”</w:t>
      </w:r>
      <w:r w:rsidR="00F32920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 l’Associazione Progetto Laboratorio O.N.L.U.S.</w:t>
      </w:r>
      <w:r w:rsidR="000D503C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decli</w:t>
      </w:r>
      <w:r w:rsidR="0026701F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-</w:t>
      </w:r>
    </w:p>
    <w:p w:rsidR="005A76FB" w:rsidRPr="00CC6E5E" w:rsidRDefault="0026701F" w:rsidP="00F32920">
      <w:pPr>
        <w:ind w:left="0"/>
        <w:rPr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</w:t>
      </w:r>
      <w:r w:rsidR="000D503C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ano ogni responsabilità in merito.</w:t>
      </w:r>
      <w:r w:rsidR="00F32920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                                               </w:t>
      </w:r>
      <w:r w:rsidR="00F32920">
        <w:rPr>
          <w:rFonts w:ascii="Calibri" w:hAnsi="Calibri" w:cs="Calibri"/>
          <w:noProof/>
          <w:color w:val="000000"/>
          <w:sz w:val="24"/>
          <w:lang w:val="it-IT"/>
        </w:rPr>
        <w:t xml:space="preserve">                         </w:t>
      </w:r>
    </w:p>
    <w:p w:rsidR="005A76FB" w:rsidRPr="00CC6E5E" w:rsidRDefault="00E06F78" w:rsidP="005A76FB">
      <w:pPr>
        <w:spacing w:line="415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0D503C" w:rsidP="000D503C">
      <w:pPr>
        <w:spacing w:line="458" w:lineRule="exact"/>
        <w:rPr>
          <w:lang w:val="it-IT"/>
        </w:r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           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PREMIO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E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COMUNICAZIONE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DELLA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VINCITA</w:t>
      </w:r>
    </w:p>
    <w:p w:rsidR="005A76FB" w:rsidRPr="00CC6E5E" w:rsidRDefault="00E06F78" w:rsidP="005A76FB">
      <w:pPr>
        <w:spacing w:line="240" w:lineRule="exact"/>
        <w:ind w:left="1133" w:firstLine="2257"/>
        <w:rPr>
          <w:lang w:val="it-IT"/>
        </w:rPr>
      </w:pPr>
    </w:p>
    <w:p w:rsidR="005A76FB" w:rsidRPr="00CC6E5E" w:rsidRDefault="0026701F" w:rsidP="0026701F">
      <w:pPr>
        <w:spacing w:line="461" w:lineRule="exact"/>
        <w:ind w:left="0"/>
        <w:rPr>
          <w:lang w:val="it-IT"/>
        </w:r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>A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rt.1</w:t>
      </w:r>
      <w:r w:rsidR="0022468C">
        <w:rPr>
          <w:rFonts w:ascii="Arial Unicode MS" w:hAnsi="Arial Unicode MS" w:cs="Arial Unicode MS"/>
          <w:noProof/>
          <w:color w:val="000000"/>
          <w:sz w:val="24"/>
          <w:lang w:val="it-IT"/>
        </w:rPr>
        <w:t>6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vincitori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saranno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avvisati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mezzo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e-mail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al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recapito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indicato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nella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scheda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</w:p>
    <w:p w:rsidR="005A76FB" w:rsidRPr="00CC6E5E" w:rsidRDefault="006219BE" w:rsidP="0026701F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partecipazione.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19BE" w:rsidP="0026701F">
      <w:pPr>
        <w:spacing w:line="355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Art.1</w:t>
      </w:r>
      <w:r w:rsidR="0022468C">
        <w:rPr>
          <w:rFonts w:ascii="Arial Unicode MS" w:hAnsi="Arial Unicode MS" w:cs="Arial Unicode MS"/>
          <w:noProof/>
          <w:color w:val="000000"/>
          <w:sz w:val="24"/>
          <w:lang w:val="it-IT"/>
        </w:rPr>
        <w:t>7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primo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classificato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ogni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ciascuno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Temi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saranno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consegnati</w:t>
      </w:r>
    </w:p>
    <w:p w:rsidR="005A76FB" w:rsidRPr="00CC6E5E" w:rsidRDefault="006219BE" w:rsidP="0026701F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una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targa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un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attestato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merito.</w:t>
      </w:r>
    </w:p>
    <w:p w:rsidR="005A76FB" w:rsidRPr="00CC6E5E" w:rsidRDefault="0026701F" w:rsidP="000D503C">
      <w:pPr>
        <w:spacing w:line="458" w:lineRule="exact"/>
        <w:ind w:left="0"/>
        <w:rPr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U</w:t>
      </w:r>
      <w:r w:rsidR="006219B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attestato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partecipazione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verrà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consegnato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tutti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concorrenti</w:t>
      </w:r>
      <w:r w:rsidR="000D503C">
        <w:rPr>
          <w:rFonts w:ascii="Arial Unicode MS" w:hAnsi="Arial Unicode MS" w:cs="Arial Unicode MS"/>
          <w:noProof/>
          <w:color w:val="000000"/>
          <w:sz w:val="24"/>
          <w:lang w:val="it-IT"/>
        </w:rPr>
        <w:t>.</w:t>
      </w:r>
    </w:p>
    <w:p w:rsidR="005A76FB" w:rsidRPr="00CC6E5E" w:rsidRDefault="006219BE" w:rsidP="0026701F">
      <w:pPr>
        <w:spacing w:line="421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presenti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manifestazione,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gli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attestati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merito/partecipazione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saranno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inviati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</w:p>
    <w:p w:rsidR="005A76FB" w:rsidRPr="00CC6E5E" w:rsidRDefault="006219BE" w:rsidP="0026701F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mezzo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e-mail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formato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.pdf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.</w:t>
      </w:r>
    </w:p>
    <w:p w:rsidR="005A76FB" w:rsidRPr="00CC6E5E" w:rsidRDefault="006219BE" w:rsidP="0026701F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Inoltre,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sarà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conferito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Premio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Speciale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0D503C">
        <w:rPr>
          <w:rFonts w:ascii="Arial Unicode MS" w:hAnsi="Arial Unicode MS" w:cs="Arial Unicode MS"/>
          <w:noProof/>
          <w:color w:val="000000"/>
          <w:sz w:val="24"/>
          <w:lang w:val="it-IT"/>
        </w:rPr>
        <w:t>del Pubblico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Miglior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Corto,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decretato</w:t>
      </w:r>
    </w:p>
    <w:p w:rsidR="005A76FB" w:rsidRDefault="006219BE" w:rsidP="0026701F">
      <w:pPr>
        <w:ind w:left="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dagli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spettatori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durante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manifestazione.</w:t>
      </w:r>
    </w:p>
    <w:p w:rsidR="004D092C" w:rsidRDefault="004D092C" w:rsidP="0026701F">
      <w:pPr>
        <w:ind w:left="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lastRenderedPageBreak/>
        <w:t xml:space="preserve">La Giuria si riserva di conferire Menzioni Speciali ad opere non classificate tra i vincitori ma </w:t>
      </w:r>
    </w:p>
    <w:p w:rsidR="004D092C" w:rsidRPr="00CC6E5E" w:rsidRDefault="004D092C" w:rsidP="0026701F">
      <w:pPr>
        <w:ind w:left="0"/>
        <w:rPr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ritenute particolarmente significative.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19BE" w:rsidP="0026701F">
      <w:pPr>
        <w:spacing w:line="358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Art.1</w:t>
      </w:r>
      <w:r w:rsidR="0022468C">
        <w:rPr>
          <w:rFonts w:ascii="Arial Unicode MS" w:hAnsi="Arial Unicode MS" w:cs="Arial Unicode MS"/>
          <w:noProof/>
          <w:color w:val="000000"/>
          <w:sz w:val="24"/>
          <w:lang w:val="it-IT"/>
        </w:rPr>
        <w:t>8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Qualora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vincitori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fossero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impossibilitati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premiazione,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dovranno</w:t>
      </w:r>
    </w:p>
    <w:p w:rsidR="005A76FB" w:rsidRPr="00CC6E5E" w:rsidRDefault="006219BE" w:rsidP="0026701F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inviare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comunicazione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all’I.C.”Ettore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Majorana”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accordarsi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circa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consegna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</w:p>
    <w:p w:rsidR="005A76FB" w:rsidRPr="00CC6E5E" w:rsidRDefault="006219BE" w:rsidP="00C630B1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mano/spedizione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premio.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spese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l’invio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premio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sono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carico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</w:t>
      </w:r>
      <w:r w:rsidR="00C630B1">
        <w:rPr>
          <w:lang w:val="it-IT"/>
        </w:rPr>
        <w:t xml:space="preserve"> 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partecipante.</w:t>
      </w:r>
      <w:bookmarkStart w:id="3" w:name="5"/>
      <w:bookmarkEnd w:id="3"/>
    </w:p>
    <w:p w:rsidR="005A76FB" w:rsidRPr="00CC6E5E" w:rsidRDefault="00E06F78" w:rsidP="005A76FB">
      <w:pPr>
        <w:spacing w:line="240" w:lineRule="exact"/>
        <w:rPr>
          <w:lang w:val="it-IT"/>
        </w:rPr>
      </w:pPr>
    </w:p>
    <w:p w:rsidR="005A76FB" w:rsidRPr="00CC6E5E" w:rsidRDefault="0062529D" w:rsidP="0062529D">
      <w:pPr>
        <w:spacing w:line="308" w:lineRule="exact"/>
        <w:ind w:left="0"/>
        <w:rPr>
          <w:lang w:val="it-IT"/>
        </w:rPr>
      </w:pPr>
      <w:r>
        <w:rPr>
          <w:lang w:val="it-IT"/>
        </w:rPr>
        <w:t xml:space="preserve">                                 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PREMIAZIONE</w:t>
      </w:r>
    </w:p>
    <w:p w:rsidR="005A76FB" w:rsidRPr="00CC6E5E" w:rsidRDefault="00E06F78" w:rsidP="00C630B1">
      <w:pPr>
        <w:spacing w:line="240" w:lineRule="exact"/>
        <w:ind w:left="1133" w:firstLine="3992"/>
        <w:rPr>
          <w:lang w:val="it-IT"/>
        </w:rPr>
      </w:pPr>
    </w:p>
    <w:p w:rsidR="00C630B1" w:rsidRDefault="006219BE" w:rsidP="00C630B1">
      <w:pPr>
        <w:spacing w:line="461" w:lineRule="exact"/>
        <w:ind w:left="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Art.1</w:t>
      </w:r>
      <w:r w:rsidR="0022468C">
        <w:rPr>
          <w:rFonts w:ascii="Arial Unicode MS" w:hAnsi="Arial Unicode MS" w:cs="Arial Unicode MS"/>
          <w:noProof/>
          <w:color w:val="000000"/>
          <w:sz w:val="24"/>
          <w:lang w:val="it-IT"/>
        </w:rPr>
        <w:t>9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premiazione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avverrà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durante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una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manifestazione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organizzata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all'uopo</w:t>
      </w:r>
    </w:p>
    <w:p w:rsidR="00D06928" w:rsidRDefault="006219BE" w:rsidP="00C630B1">
      <w:pPr>
        <w:spacing w:line="461" w:lineRule="exact"/>
        <w:ind w:left="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dall’I.C.”Ettore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Majorana”</w:t>
      </w:r>
      <w:r w:rsidR="0039584B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e </w:t>
      </w:r>
      <w:r w:rsidR="00D06928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dal</w:t>
      </w:r>
      <w:r w:rsidR="0039584B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l’As</w:t>
      </w:r>
      <w:r w:rsidR="00D06928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sociazione Progetto Laboratorio O.N.L.U.S.</w:t>
      </w:r>
    </w:p>
    <w:p w:rsidR="005A76FB" w:rsidRPr="00CC6E5E" w:rsidRDefault="006219BE" w:rsidP="00C630B1">
      <w:pPr>
        <w:spacing w:line="461" w:lineRule="exact"/>
        <w:ind w:left="0"/>
        <w:rPr>
          <w:lang w:val="it-IT"/>
        </w:rPr>
      </w:pP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vincitori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saranno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avvisati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mezzo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e-mail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circa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giorno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ora.</w:t>
      </w:r>
    </w:p>
    <w:p w:rsidR="005A76FB" w:rsidRPr="00CC6E5E" w:rsidRDefault="006219BE" w:rsidP="00C630B1">
      <w:pPr>
        <w:spacing w:line="420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w w:val="96"/>
          <w:sz w:val="24"/>
          <w:lang w:val="it-IT"/>
        </w:rPr>
        <w:t>Tutti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i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="0039584B">
        <w:rPr>
          <w:rFonts w:ascii="Arial Unicode MS" w:hAnsi="Arial Unicode MS" w:cs="Arial Unicode MS"/>
          <w:noProof/>
          <w:color w:val="000000"/>
          <w:w w:val="96"/>
          <w:sz w:val="24"/>
          <w:lang w:val="it-IT"/>
        </w:rPr>
        <w:t>partecipanti</w:t>
      </w:r>
      <w:r w:rsidRPr="00CC6E5E">
        <w:rPr>
          <w:rFonts w:ascii="Arial Unicode MS" w:hAnsi="Arial Unicode MS" w:cs="Arial Unicode MS"/>
          <w:noProof/>
          <w:color w:val="000000"/>
          <w:w w:val="96"/>
          <w:sz w:val="24"/>
          <w:lang w:val="it-IT"/>
        </w:rPr>
        <w:t>,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anche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6"/>
          <w:sz w:val="24"/>
          <w:lang w:val="it-IT"/>
        </w:rPr>
        <w:t>esclusi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o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6"/>
          <w:sz w:val="24"/>
          <w:lang w:val="it-IT"/>
        </w:rPr>
        <w:t>vincitori,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riceveranno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l’invito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6"/>
          <w:sz w:val="24"/>
          <w:lang w:val="it-IT"/>
        </w:rPr>
        <w:t>tramite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e-mail.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Luogo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e</w:t>
      </w:r>
    </w:p>
    <w:p w:rsidR="002D5080" w:rsidRDefault="006219BE" w:rsidP="00C630B1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data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premiazione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saranno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pubblicati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nell’apposita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sito</w:t>
      </w:r>
      <w:r w:rsidR="0062529D">
        <w:rPr>
          <w:lang w:val="it-IT"/>
        </w:rPr>
        <w:t xml:space="preserve"> </w:t>
      </w:r>
    </w:p>
    <w:p w:rsidR="005A76FB" w:rsidRPr="00CC6E5E" w:rsidRDefault="006219BE" w:rsidP="00C630B1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www.majoranalanuvio.it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529D" w:rsidP="0062529D">
      <w:pPr>
        <w:spacing w:line="459" w:lineRule="exact"/>
        <w:ind w:left="0"/>
        <w:rPr>
          <w:lang w:val="it-IT"/>
        </w:r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                         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TUTELA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DATI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PERSONALI</w:t>
      </w:r>
    </w:p>
    <w:p w:rsidR="005A76FB" w:rsidRPr="00CC6E5E" w:rsidRDefault="00E06F78" w:rsidP="005A76FB">
      <w:pPr>
        <w:spacing w:line="240" w:lineRule="exact"/>
        <w:ind w:left="1133" w:firstLine="3329"/>
        <w:rPr>
          <w:lang w:val="it-IT"/>
        </w:rPr>
      </w:pPr>
    </w:p>
    <w:p w:rsidR="005A76FB" w:rsidRPr="00CC6E5E" w:rsidRDefault="006219BE" w:rsidP="0062529D">
      <w:pPr>
        <w:spacing w:line="461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</w:t>
      </w:r>
      <w:r w:rsidR="0022468C">
        <w:rPr>
          <w:rFonts w:ascii="Arial Unicode MS" w:hAnsi="Arial Unicode MS" w:cs="Arial Unicode MS"/>
          <w:noProof/>
          <w:color w:val="000000"/>
          <w:sz w:val="24"/>
          <w:lang w:val="it-IT"/>
        </w:rPr>
        <w:t>20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personali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partecipanti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saranno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trattati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sensi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D.lgs.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n.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196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30</w:t>
      </w:r>
    </w:p>
    <w:p w:rsidR="005A76FB" w:rsidRPr="00CC6E5E" w:rsidRDefault="006219BE" w:rsidP="0062529D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giugno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2003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(“Codice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materia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protezione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dati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personali”),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anche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strumenti</w:t>
      </w:r>
    </w:p>
    <w:p w:rsidR="005A76FB" w:rsidRPr="00CC6E5E" w:rsidRDefault="006219BE" w:rsidP="0062529D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w w:val="96"/>
          <w:sz w:val="24"/>
          <w:lang w:val="it-IT"/>
        </w:rPr>
        <w:t>informatici,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6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w w:val="96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pubblicazione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dei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6"/>
          <w:sz w:val="24"/>
          <w:lang w:val="it-IT"/>
        </w:rPr>
        <w:t>cortometraggi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in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6"/>
          <w:sz w:val="24"/>
          <w:lang w:val="it-IT"/>
        </w:rPr>
        <w:t>concorso,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6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w w:val="96"/>
          <w:sz w:val="24"/>
          <w:lang w:val="it-IT"/>
        </w:rPr>
        <w:t>eventi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e</w:t>
      </w:r>
      <w:r w:rsidRPr="00CC6E5E">
        <w:rPr>
          <w:rFonts w:ascii="Calibri" w:hAnsi="Calibri" w:cs="Calibri"/>
          <w:noProof/>
          <w:color w:val="000000"/>
          <w:w w:val="96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w w:val="96"/>
          <w:sz w:val="24"/>
          <w:lang w:val="it-IT"/>
        </w:rPr>
        <w:t>manifestazioni</w:t>
      </w:r>
    </w:p>
    <w:p w:rsidR="005A76FB" w:rsidRPr="00CC6E5E" w:rsidRDefault="006219BE" w:rsidP="0062529D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collegate,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comunicazioni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futuri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bandi,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l'inserimento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nella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Mediateca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dell’I.C.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</w:t>
      </w:r>
    </w:p>
    <w:p w:rsidR="005A76FB" w:rsidRPr="00CC6E5E" w:rsidRDefault="006219BE" w:rsidP="0062529D">
      <w:pPr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per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tutto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quanto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previsto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presente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regolamento.</w:t>
      </w:r>
    </w:p>
    <w:p w:rsidR="005A76FB" w:rsidRPr="00CC6E5E" w:rsidRDefault="00E06F78" w:rsidP="005A76FB">
      <w:pPr>
        <w:spacing w:line="240" w:lineRule="exact"/>
        <w:ind w:left="1133"/>
        <w:rPr>
          <w:lang w:val="it-IT"/>
        </w:rPr>
      </w:pPr>
    </w:p>
    <w:p w:rsidR="005A76FB" w:rsidRPr="00CC6E5E" w:rsidRDefault="0062529D" w:rsidP="0062529D">
      <w:pPr>
        <w:spacing w:line="459" w:lineRule="exact"/>
        <w:ind w:left="0"/>
        <w:rPr>
          <w:lang w:val="it-IT"/>
        </w:r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                </w:t>
      </w:r>
      <w:r w:rsidR="002D5080"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 </w:t>
      </w: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 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ACCETTAZIONE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DEL</w:t>
      </w:r>
      <w:r w:rsidR="006219BE"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19BE"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REGOLAMENTO</w:t>
      </w:r>
    </w:p>
    <w:p w:rsidR="005A76FB" w:rsidRPr="00CC6E5E" w:rsidRDefault="00E06F78" w:rsidP="005A76FB">
      <w:pPr>
        <w:spacing w:line="240" w:lineRule="exact"/>
        <w:ind w:left="1133" w:firstLine="2657"/>
        <w:rPr>
          <w:lang w:val="it-IT"/>
        </w:rPr>
      </w:pPr>
    </w:p>
    <w:p w:rsidR="005A76FB" w:rsidRPr="00CC6E5E" w:rsidRDefault="006219BE" w:rsidP="0062529D">
      <w:pPr>
        <w:spacing w:line="458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Art.2</w:t>
      </w:r>
      <w:r w:rsidR="00C630B1">
        <w:rPr>
          <w:rFonts w:ascii="Arial Unicode MS" w:hAnsi="Arial Unicode MS" w:cs="Arial Unicode MS"/>
          <w:noProof/>
          <w:color w:val="000000"/>
          <w:sz w:val="24"/>
          <w:lang w:val="it-IT"/>
        </w:rPr>
        <w:t>1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–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partecipazione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al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concorso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implica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l’accettazione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tutte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le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norme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contenute</w:t>
      </w:r>
    </w:p>
    <w:p w:rsidR="005A76FB" w:rsidRPr="00CC6E5E" w:rsidRDefault="006219BE" w:rsidP="0062529D">
      <w:pPr>
        <w:spacing w:line="420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nel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presente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regolamento.</w:t>
      </w:r>
    </w:p>
    <w:p w:rsidR="0062529D" w:rsidRDefault="006219BE" w:rsidP="0062529D">
      <w:pPr>
        <w:spacing w:line="415" w:lineRule="exact"/>
        <w:ind w:left="0"/>
        <w:rPr>
          <w:lang w:val="it-IT"/>
        </w:rPr>
      </w:pP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L’I.C.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“Ettore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Majorana”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riserva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di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decidere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su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quanto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2"/>
          <w:sz w:val="24"/>
          <w:lang w:val="it-IT"/>
        </w:rPr>
        <w:t>non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espressamente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previsto.</w:t>
      </w:r>
    </w:p>
    <w:p w:rsidR="0092096B" w:rsidRDefault="0092096B" w:rsidP="0062529D">
      <w:pPr>
        <w:spacing w:line="415" w:lineRule="exact"/>
        <w:ind w:left="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</w:p>
    <w:p w:rsidR="000D503C" w:rsidRDefault="0092096B" w:rsidP="0062529D">
      <w:pPr>
        <w:spacing w:line="415" w:lineRule="exact"/>
        <w:ind w:left="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       </w:t>
      </w:r>
      <w:r w:rsidR="000D503C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 </w:t>
      </w:r>
      <w:r w:rsidR="000D503C" w:rsidRPr="000D503C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Il Dirigente Scolas</w:t>
      </w:r>
      <w:r w:rsidR="006209E4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tico                        </w:t>
      </w:r>
      <w:r w:rsidR="000D503C" w:rsidRPr="000D503C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il Presidente    </w:t>
      </w:r>
    </w:p>
    <w:p w:rsidR="008E6942" w:rsidRDefault="008E6942" w:rsidP="008E6942">
      <w:pPr>
        <w:spacing w:line="461" w:lineRule="exact"/>
        <w:ind w:left="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>
        <w:rPr>
          <w:rFonts w:ascii="Arial Unicode MS" w:hAnsi="Arial Unicode MS" w:cs="Arial Unicode MS"/>
          <w:noProof/>
          <w:color w:val="000000"/>
          <w:sz w:val="24"/>
          <w:lang w:val="it-IT"/>
        </w:rPr>
        <w:t xml:space="preserve">          </w:t>
      </w:r>
      <w:r w:rsidRPr="00CC6E5E">
        <w:rPr>
          <w:rFonts w:ascii="Arial Unicode MS" w:hAnsi="Arial Unicode MS" w:cs="Arial Unicode MS"/>
          <w:noProof/>
          <w:color w:val="000000"/>
          <w:sz w:val="24"/>
          <w:lang w:val="it-IT"/>
        </w:rPr>
        <w:t>’I.C.”Ettore</w:t>
      </w:r>
      <w:r w:rsidRPr="00CC6E5E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Pr="00CC6E5E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Majorana”</w:t>
      </w:r>
      <w:r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                 Progetto Laboratorio O.N.L.U.S.</w:t>
      </w:r>
    </w:p>
    <w:p w:rsidR="000D503C" w:rsidRPr="000D503C" w:rsidRDefault="008E6942" w:rsidP="008E6942">
      <w:pPr>
        <w:spacing w:line="458" w:lineRule="exact"/>
        <w:ind w:left="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>
        <w:rPr>
          <w:lang w:val="it-IT"/>
        </w:rPr>
        <w:t xml:space="preserve">             </w:t>
      </w:r>
      <w:r w:rsidR="006209E4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</w:t>
      </w:r>
      <w:r w:rsidR="000D503C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Velia Di Mambro</w:t>
      </w:r>
      <w:r w:rsidR="000D503C" w:rsidRPr="000D503C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   </w:t>
      </w:r>
      <w:r w:rsidR="00C630B1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                   </w:t>
      </w:r>
      <w:r w:rsidR="006209E4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 </w:t>
      </w:r>
      <w:r w:rsidR="000D503C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Marco Conserva</w:t>
      </w:r>
    </w:p>
    <w:p w:rsidR="000D503C" w:rsidRDefault="000D503C" w:rsidP="005A76FB">
      <w:pPr>
        <w:spacing w:line="458" w:lineRule="exact"/>
        <w:ind w:left="1133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</w:p>
    <w:p w:rsidR="000D503C" w:rsidRPr="006209E4" w:rsidRDefault="006219BE" w:rsidP="00C630B1">
      <w:pPr>
        <w:spacing w:line="458" w:lineRule="exact"/>
        <w:ind w:left="0"/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</w:pPr>
      <w:r w:rsidRPr="006209E4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Lanuvio,</w:t>
      </w:r>
      <w:r w:rsidRPr="006209E4">
        <w:rPr>
          <w:rFonts w:ascii="Calibri" w:hAnsi="Calibri" w:cs="Calibri"/>
          <w:noProof/>
          <w:color w:val="000000"/>
          <w:sz w:val="24"/>
          <w:lang w:val="it-IT"/>
        </w:rPr>
        <w:t> </w:t>
      </w:r>
      <w:r w:rsidR="006209E4" w:rsidRPr="006209E4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10 Ottobre </w:t>
      </w:r>
      <w:r w:rsidRPr="006209E4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>201</w:t>
      </w:r>
      <w:r w:rsidR="000D503C" w:rsidRPr="006209E4">
        <w:rPr>
          <w:rFonts w:ascii="Arial Unicode MS" w:hAnsi="Arial Unicode MS" w:cs="Arial Unicode MS"/>
          <w:noProof/>
          <w:color w:val="000000"/>
          <w:spacing w:val="-1"/>
          <w:sz w:val="24"/>
          <w:lang w:val="it-IT"/>
        </w:rPr>
        <w:t xml:space="preserve">3    </w:t>
      </w:r>
    </w:p>
    <w:sectPr w:rsidR="000D503C" w:rsidRPr="006209E4" w:rsidSect="002D6D77">
      <w:type w:val="continuous"/>
      <w:pgSz w:w="11880" w:h="16800"/>
      <w:pgMar w:top="1417" w:right="1134" w:bottom="1134" w:left="1134" w:header="0" w:footer="0" w:gutter="0"/>
      <w:cols w:space="720" w:equalWidth="0">
        <w:col w:w="10746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F78" w:rsidRDefault="00E06F78" w:rsidP="00C54C78">
      <w:pPr>
        <w:spacing w:line="240" w:lineRule="auto"/>
      </w:pPr>
      <w:r>
        <w:separator/>
      </w:r>
    </w:p>
  </w:endnote>
  <w:endnote w:type="continuationSeparator" w:id="1">
    <w:p w:rsidR="00E06F78" w:rsidRDefault="00E06F78" w:rsidP="00C54C7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F78" w:rsidRDefault="00E06F78" w:rsidP="00C54C78">
      <w:pPr>
        <w:spacing w:line="240" w:lineRule="auto"/>
      </w:pPr>
      <w:r>
        <w:separator/>
      </w:r>
    </w:p>
  </w:footnote>
  <w:footnote w:type="continuationSeparator" w:id="1">
    <w:p w:rsidR="00E06F78" w:rsidRDefault="00E06F78" w:rsidP="00C54C7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hyphenationZone w:val="283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31548"/>
    <w:rsid w:val="00035453"/>
    <w:rsid w:val="00046C22"/>
    <w:rsid w:val="00057C63"/>
    <w:rsid w:val="000D503C"/>
    <w:rsid w:val="001255F8"/>
    <w:rsid w:val="0012764E"/>
    <w:rsid w:val="001F6020"/>
    <w:rsid w:val="002220A2"/>
    <w:rsid w:val="0022468C"/>
    <w:rsid w:val="00242E68"/>
    <w:rsid w:val="0026701F"/>
    <w:rsid w:val="002B0989"/>
    <w:rsid w:val="002D5080"/>
    <w:rsid w:val="002D6D77"/>
    <w:rsid w:val="00325E2F"/>
    <w:rsid w:val="0039584B"/>
    <w:rsid w:val="00446DB7"/>
    <w:rsid w:val="004A794A"/>
    <w:rsid w:val="004D092C"/>
    <w:rsid w:val="004D5CAD"/>
    <w:rsid w:val="006209E4"/>
    <w:rsid w:val="0062138C"/>
    <w:rsid w:val="006219BE"/>
    <w:rsid w:val="006226AE"/>
    <w:rsid w:val="0062529D"/>
    <w:rsid w:val="00625C72"/>
    <w:rsid w:val="006C1AEC"/>
    <w:rsid w:val="006E0C8B"/>
    <w:rsid w:val="00741694"/>
    <w:rsid w:val="00745C07"/>
    <w:rsid w:val="007D517B"/>
    <w:rsid w:val="007F1C1F"/>
    <w:rsid w:val="008672D2"/>
    <w:rsid w:val="00895BA2"/>
    <w:rsid w:val="008A5B63"/>
    <w:rsid w:val="008E6942"/>
    <w:rsid w:val="0092096B"/>
    <w:rsid w:val="009318A8"/>
    <w:rsid w:val="00985C23"/>
    <w:rsid w:val="009A2D28"/>
    <w:rsid w:val="00A52AEA"/>
    <w:rsid w:val="00AC6298"/>
    <w:rsid w:val="00C54C78"/>
    <w:rsid w:val="00C630B1"/>
    <w:rsid w:val="00C83891"/>
    <w:rsid w:val="00CC6E5E"/>
    <w:rsid w:val="00CF2629"/>
    <w:rsid w:val="00D06928"/>
    <w:rsid w:val="00D1306B"/>
    <w:rsid w:val="00D23CBE"/>
    <w:rsid w:val="00D957FD"/>
    <w:rsid w:val="00D97275"/>
    <w:rsid w:val="00DE649A"/>
    <w:rsid w:val="00E06F78"/>
    <w:rsid w:val="00E12AB8"/>
    <w:rsid w:val="00E2233F"/>
    <w:rsid w:val="00F32920"/>
    <w:rsid w:val="00F967B4"/>
    <w:rsid w:val="00FC2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18" w:lineRule="exact"/>
        <w:ind w:left="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semiHidden/>
    <w:unhideWhenUsed/>
    <w:rsid w:val="00C54C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9880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velia</dc:creator>
  <cp:lastModifiedBy>velia</cp:lastModifiedBy>
  <cp:revision>2</cp:revision>
  <cp:lastPrinted>2012-10-23T07:25:00Z</cp:lastPrinted>
  <dcterms:created xsi:type="dcterms:W3CDTF">2013-10-15T11:28:00Z</dcterms:created>
  <dcterms:modified xsi:type="dcterms:W3CDTF">2013-10-15T11:28:00Z</dcterms:modified>
</cp:coreProperties>
</file>